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AE6CE" w14:textId="4B731371" w:rsidR="00D87B26" w:rsidRDefault="0075244F">
      <w:pPr>
        <w:pStyle w:val="1"/>
        <w:spacing w:after="280"/>
      </w:pPr>
      <w:r>
        <w:t>ОАНО «Лидеры</w:t>
      </w:r>
      <w:r w:rsidR="00C46A3B">
        <w:t>»</w:t>
      </w:r>
    </w:p>
    <w:p w14:paraId="0CA54076" w14:textId="07E9C018" w:rsidR="00D87B26" w:rsidRDefault="0075244F">
      <w:pPr>
        <w:pStyle w:val="1"/>
        <w:spacing w:after="0"/>
      </w:pPr>
      <w:r>
        <w:t>План работы</w:t>
      </w:r>
      <w:r>
        <w:br/>
        <w:t xml:space="preserve">по обеспечению информационной </w:t>
      </w:r>
      <w:r w:rsidR="00C46A3B">
        <w:t>безопасности обучающихся</w:t>
      </w:r>
      <w:r w:rsidR="00C46A3B">
        <w:br/>
        <w:t>на 2025</w:t>
      </w:r>
      <w:r w:rsidR="0074103A">
        <w:t>-202</w:t>
      </w:r>
      <w:r w:rsidR="00C46A3B">
        <w:t>6</w:t>
      </w:r>
      <w:r>
        <w:t xml:space="preserve"> учебный год</w:t>
      </w:r>
    </w:p>
    <w:p w14:paraId="3AA69741" w14:textId="77777777" w:rsidR="00D70934" w:rsidRDefault="00D70934">
      <w:pPr>
        <w:pStyle w:val="1"/>
        <w:spacing w:after="0"/>
      </w:pPr>
    </w:p>
    <w:p w14:paraId="24056EC8" w14:textId="77777777" w:rsidR="00D87B26" w:rsidRDefault="0075244F">
      <w:pPr>
        <w:pStyle w:val="a5"/>
        <w:jc w:val="center"/>
        <w:rPr>
          <w:sz w:val="22"/>
          <w:szCs w:val="22"/>
        </w:rPr>
      </w:pPr>
      <w:r>
        <w:rPr>
          <w:sz w:val="22"/>
          <w:szCs w:val="22"/>
        </w:rPr>
        <w:t>План мероприятий</w:t>
      </w:r>
    </w:p>
    <w:p w14:paraId="7F77C425" w14:textId="77777777" w:rsidR="0075244F" w:rsidRDefault="0075244F">
      <w:pPr>
        <w:pStyle w:val="a5"/>
        <w:jc w:val="center"/>
        <w:rPr>
          <w:sz w:val="22"/>
          <w:szCs w:val="22"/>
        </w:rPr>
      </w:pPr>
    </w:p>
    <w:tbl>
      <w:tblPr>
        <w:tblOverlap w:val="never"/>
        <w:tblW w:w="952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2985"/>
        <w:gridCol w:w="1363"/>
        <w:gridCol w:w="1939"/>
        <w:gridCol w:w="2539"/>
      </w:tblGrid>
      <w:tr w:rsidR="00D87B26" w14:paraId="612E43C3" w14:textId="77777777" w:rsidTr="000165EA">
        <w:trPr>
          <w:trHeight w:hRule="exact" w:val="200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ACC950" w14:textId="77777777" w:rsidR="00D87B26" w:rsidRDefault="0075244F">
            <w:pPr>
              <w:pStyle w:val="a7"/>
              <w:spacing w:line="271" w:lineRule="auto"/>
              <w:jc w:val="center"/>
            </w:pPr>
            <w:r>
              <w:rPr>
                <w:b/>
                <w:bCs/>
              </w:rPr>
              <w:t>№ п\п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B3BDED" w14:textId="77777777" w:rsidR="00D87B26" w:rsidRDefault="0075244F">
            <w:pPr>
              <w:pStyle w:val="a7"/>
              <w:spacing w:line="276" w:lineRule="auto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8A3252" w14:textId="77777777" w:rsidR="00D87B26" w:rsidRDefault="0075244F">
            <w:pPr>
              <w:pStyle w:val="a7"/>
              <w:ind w:firstLine="420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B94C22" w14:textId="77777777" w:rsidR="00D87B26" w:rsidRDefault="0075244F">
            <w:pPr>
              <w:pStyle w:val="a7"/>
            </w:pPr>
            <w:r>
              <w:rPr>
                <w:b/>
                <w:bCs/>
              </w:rPr>
              <w:t>Ответственный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A6DBE" w14:textId="77777777" w:rsidR="00D87B26" w:rsidRDefault="0075244F">
            <w:pPr>
              <w:pStyle w:val="a7"/>
              <w:spacing w:after="180" w:line="276" w:lineRule="auto"/>
              <w:jc w:val="center"/>
            </w:pPr>
            <w:r>
              <w:rPr>
                <w:b/>
                <w:bCs/>
              </w:rPr>
              <w:t>Ожидаемые результаты</w:t>
            </w:r>
          </w:p>
          <w:p w14:paraId="49411778" w14:textId="77777777" w:rsidR="00D87B26" w:rsidRDefault="0075244F">
            <w:pPr>
              <w:pStyle w:val="a7"/>
              <w:spacing w:line="276" w:lineRule="auto"/>
              <w:jc w:val="center"/>
            </w:pPr>
            <w:r>
              <w:rPr>
                <w:b/>
                <w:bCs/>
              </w:rPr>
              <w:t>(количественные и качественные показатели)</w:t>
            </w:r>
          </w:p>
        </w:tc>
      </w:tr>
      <w:tr w:rsidR="00D87B26" w14:paraId="2DA23ED2" w14:textId="77777777" w:rsidTr="000165EA">
        <w:trPr>
          <w:trHeight w:hRule="exact" w:val="845"/>
          <w:jc w:val="center"/>
        </w:trPr>
        <w:tc>
          <w:tcPr>
            <w:tcW w:w="95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A82A1" w14:textId="77777777" w:rsidR="00D87B26" w:rsidRDefault="0075244F">
            <w:pPr>
              <w:pStyle w:val="a7"/>
              <w:spacing w:line="276" w:lineRule="auto"/>
              <w:jc w:val="center"/>
            </w:pPr>
            <w:r>
              <w:rPr>
                <w:b/>
                <w:bCs/>
              </w:rPr>
              <w:t>I. Создание организационно-правовых механизмов защиты детей от распространения информации, причиняющей вред их здоровью и развитию</w:t>
            </w:r>
          </w:p>
        </w:tc>
      </w:tr>
      <w:tr w:rsidR="00D87B26" w14:paraId="5A2B7A12" w14:textId="77777777" w:rsidTr="000165EA">
        <w:trPr>
          <w:trHeight w:hRule="exact" w:val="194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50BA15" w14:textId="77777777" w:rsidR="00D87B26" w:rsidRDefault="0075244F">
            <w:pPr>
              <w:pStyle w:val="a7"/>
              <w:ind w:firstLine="140"/>
            </w:pPr>
            <w:r>
              <w:t>1.1.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FF8F85" w14:textId="77777777" w:rsidR="00D87B26" w:rsidRDefault="0075244F">
            <w:pPr>
              <w:pStyle w:val="a7"/>
            </w:pPr>
            <w:r>
              <w:t>Проведение внеурочных занятий с учащимися по теме «Приемы безопасной работы в сети Интернет»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31BDA1" w14:textId="77777777" w:rsidR="00D87B26" w:rsidRDefault="0075244F">
            <w:pPr>
              <w:pStyle w:val="a7"/>
              <w:jc w:val="center"/>
            </w:pPr>
            <w:r>
              <w:t>1 триместр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600334" w14:textId="77777777" w:rsidR="00AC1B75" w:rsidRDefault="00632A9D">
            <w:pPr>
              <w:pStyle w:val="a7"/>
            </w:pPr>
            <w:r>
              <w:t>Кузнецова Е.В.</w:t>
            </w:r>
          </w:p>
          <w:p w14:paraId="59449AEF" w14:textId="2378A95F" w:rsidR="00D87B26" w:rsidRDefault="00AC1B75" w:rsidP="00AC1B75">
            <w:pPr>
              <w:pStyle w:val="a7"/>
            </w:pPr>
            <w:r>
              <w:t>Кабанова А.Р.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8ADAC" w14:textId="77777777" w:rsidR="00D87B26" w:rsidRDefault="0075244F">
            <w:pPr>
              <w:pStyle w:val="a7"/>
            </w:pPr>
            <w:r>
              <w:t>100% охват учащихся занятиями по медиабезопасности</w:t>
            </w:r>
          </w:p>
        </w:tc>
      </w:tr>
      <w:tr w:rsidR="00D87B26" w14:paraId="0D0E7F73" w14:textId="77777777" w:rsidTr="000165EA">
        <w:trPr>
          <w:trHeight w:hRule="exact" w:val="193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F6F588" w14:textId="77777777" w:rsidR="00D87B26" w:rsidRDefault="0075244F">
            <w:pPr>
              <w:pStyle w:val="a7"/>
              <w:ind w:firstLine="140"/>
            </w:pPr>
            <w:r>
              <w:t>1.2.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3638F3" w14:textId="77777777" w:rsidR="00D87B26" w:rsidRDefault="0075244F">
            <w:pPr>
              <w:pStyle w:val="a7"/>
            </w:pPr>
            <w:r>
              <w:t>Организация инструктажа педагогов по медиа безопасности в т.ч. по использованию лицензионного ПО и соблюдению ФЗ № 152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339440" w14:textId="77777777" w:rsidR="00D87B26" w:rsidRDefault="0075244F">
            <w:pPr>
              <w:pStyle w:val="a7"/>
              <w:jc w:val="center"/>
            </w:pPr>
            <w:r>
              <w:t>Сентябрь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CB2A27" w14:textId="77777777" w:rsidR="00D87B26" w:rsidRDefault="0075244F">
            <w:pPr>
              <w:pStyle w:val="a7"/>
              <w:spacing w:after="240"/>
            </w:pPr>
            <w:r>
              <w:t>Абросимов Д.И.</w:t>
            </w:r>
          </w:p>
          <w:p w14:paraId="221CD7E9" w14:textId="18914EEF" w:rsidR="00D87B26" w:rsidRDefault="00632A9D">
            <w:pPr>
              <w:pStyle w:val="a7"/>
            </w:pPr>
            <w:r>
              <w:t>Кузнецова Е.В.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3D2E5" w14:textId="77777777" w:rsidR="00D87B26" w:rsidRDefault="0075244F">
            <w:pPr>
              <w:pStyle w:val="a7"/>
            </w:pPr>
            <w:r>
              <w:t>100% охват учителей школы занятиями по медиабезопасности</w:t>
            </w:r>
          </w:p>
        </w:tc>
      </w:tr>
      <w:tr w:rsidR="00D87B26" w14:paraId="678ECD81" w14:textId="77777777" w:rsidTr="000165EA">
        <w:trPr>
          <w:trHeight w:hRule="exact" w:val="166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3C139B" w14:textId="77777777" w:rsidR="00D87B26" w:rsidRDefault="0075244F">
            <w:pPr>
              <w:pStyle w:val="a7"/>
              <w:ind w:firstLine="140"/>
            </w:pPr>
            <w:r>
              <w:t>1.3.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C8D6F6" w14:textId="77777777" w:rsidR="00D87B26" w:rsidRDefault="0075244F">
            <w:pPr>
              <w:pStyle w:val="a7"/>
            </w:pPr>
            <w:r>
              <w:t>Функционирование контент-фильтра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EB50F2" w14:textId="77777777" w:rsidR="00D87B26" w:rsidRDefault="0075244F">
            <w:pPr>
              <w:pStyle w:val="a7"/>
              <w:spacing w:line="283" w:lineRule="auto"/>
            </w:pPr>
            <w:r>
              <w:t>В течение года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8D10E9" w14:textId="77777777" w:rsidR="00D87B26" w:rsidRDefault="0075244F">
            <w:pPr>
              <w:pStyle w:val="a7"/>
            </w:pPr>
            <w:r>
              <w:t>Абросимов Д.И.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CE6893" w14:textId="77777777" w:rsidR="00D87B26" w:rsidRDefault="0075244F">
            <w:pPr>
              <w:pStyle w:val="a7"/>
            </w:pPr>
            <w:r>
              <w:t xml:space="preserve">Установка в школе продукта, обеспечивающего контент-фильтрацию трафика-программы </w:t>
            </w:r>
            <w:r w:rsidRPr="0074103A">
              <w:rPr>
                <w:lang w:eastAsia="en-US" w:bidi="en-US"/>
              </w:rPr>
              <w:t>«</w:t>
            </w:r>
            <w:r>
              <w:rPr>
                <w:lang w:val="en-US" w:eastAsia="en-US" w:bidi="en-US"/>
              </w:rPr>
              <w:t>Traffic</w:t>
            </w:r>
            <w:r w:rsidRPr="0074103A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inspector</w:t>
            </w:r>
            <w:r w:rsidRPr="0074103A">
              <w:rPr>
                <w:lang w:eastAsia="en-US" w:bidi="en-US"/>
              </w:rPr>
              <w:t>»</w:t>
            </w:r>
          </w:p>
        </w:tc>
      </w:tr>
      <w:tr w:rsidR="00D87B26" w14:paraId="383D04AC" w14:textId="77777777" w:rsidTr="000165EA">
        <w:trPr>
          <w:trHeight w:hRule="exact" w:val="166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6EC2AD" w14:textId="77777777" w:rsidR="00D87B26" w:rsidRDefault="0075244F">
            <w:pPr>
              <w:pStyle w:val="a7"/>
              <w:ind w:firstLine="140"/>
            </w:pPr>
            <w:r>
              <w:t>1.4.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2F4781" w14:textId="77777777" w:rsidR="00D87B26" w:rsidRDefault="0075244F">
            <w:pPr>
              <w:pStyle w:val="a7"/>
            </w:pPr>
            <w:r>
              <w:t xml:space="preserve">Контроль за соблюдением ФЗ </w:t>
            </w:r>
            <w:r>
              <w:rPr>
                <w:lang w:eastAsia="en-US" w:bidi="en-US"/>
              </w:rPr>
              <w:t>№</w:t>
            </w:r>
            <w:r w:rsidRPr="0074103A">
              <w:rPr>
                <w:lang w:eastAsia="en-US" w:bidi="en-US"/>
              </w:rPr>
              <w:t>152</w:t>
            </w:r>
            <w:r>
              <w:t xml:space="preserve"> при работе школьного сайта, в вопросах делопроизводства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D705FD" w14:textId="77777777" w:rsidR="00D87B26" w:rsidRDefault="0075244F">
            <w:pPr>
              <w:pStyle w:val="a7"/>
              <w:spacing w:line="283" w:lineRule="auto"/>
            </w:pPr>
            <w:r>
              <w:t>В течение года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0DAAEE" w14:textId="77777777" w:rsidR="00D87B26" w:rsidRDefault="0075244F">
            <w:pPr>
              <w:pStyle w:val="a7"/>
              <w:spacing w:line="276" w:lineRule="auto"/>
              <w:jc w:val="center"/>
            </w:pPr>
            <w:r>
              <w:t>Абросимова Л.В.</w:t>
            </w:r>
          </w:p>
          <w:p w14:paraId="0B633525" w14:textId="77777777" w:rsidR="0075244F" w:rsidRPr="0075244F" w:rsidRDefault="0075244F">
            <w:pPr>
              <w:pStyle w:val="a7"/>
              <w:spacing w:line="276" w:lineRule="auto"/>
              <w:jc w:val="center"/>
            </w:pPr>
            <w:r>
              <w:t>Долгачева Ж.В.</w:t>
            </w:r>
          </w:p>
          <w:p w14:paraId="77FA8742" w14:textId="77777777" w:rsidR="0075244F" w:rsidRDefault="0075244F">
            <w:pPr>
              <w:pStyle w:val="a7"/>
              <w:spacing w:line="276" w:lineRule="auto"/>
              <w:jc w:val="center"/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3DF5E" w14:textId="77777777" w:rsidR="00D87B26" w:rsidRDefault="00D87B26">
            <w:pPr>
              <w:rPr>
                <w:sz w:val="10"/>
                <w:szCs w:val="10"/>
              </w:rPr>
            </w:pPr>
          </w:p>
        </w:tc>
      </w:tr>
      <w:tr w:rsidR="00D87B26" w14:paraId="7BDF9902" w14:textId="77777777" w:rsidTr="000165EA">
        <w:trPr>
          <w:trHeight w:hRule="exact" w:val="221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E90710" w14:textId="77777777" w:rsidR="00D87B26" w:rsidRDefault="0075244F">
            <w:pPr>
              <w:pStyle w:val="a7"/>
              <w:ind w:firstLine="140"/>
            </w:pPr>
            <w:r>
              <w:t>1.5.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C0BCB7" w14:textId="77777777" w:rsidR="00D87B26" w:rsidRDefault="0075244F">
            <w:pPr>
              <w:pStyle w:val="a7"/>
            </w:pPr>
            <w:r>
              <w:t>Организация защиты персональных данных сотрудников, обучающихся и их родителей при их обработке в информационных системах.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149265" w14:textId="77777777" w:rsidR="00D87B26" w:rsidRDefault="0075244F">
            <w:pPr>
              <w:pStyle w:val="a7"/>
              <w:spacing w:line="276" w:lineRule="auto"/>
            </w:pPr>
            <w:r>
              <w:t>В течение года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410555" w14:textId="77777777" w:rsidR="0075244F" w:rsidRPr="0075244F" w:rsidRDefault="0075244F" w:rsidP="0075244F">
            <w:pPr>
              <w:pStyle w:val="a7"/>
              <w:spacing w:line="276" w:lineRule="auto"/>
              <w:jc w:val="center"/>
            </w:pPr>
            <w:r>
              <w:t>Долгачева Ж.В.</w:t>
            </w:r>
          </w:p>
          <w:p w14:paraId="53766325" w14:textId="77777777" w:rsidR="00D87B26" w:rsidRDefault="00D87B26">
            <w:pPr>
              <w:pStyle w:val="a7"/>
              <w:spacing w:line="276" w:lineRule="auto"/>
              <w:jc w:val="center"/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67767" w14:textId="77777777" w:rsidR="00D87B26" w:rsidRDefault="00D87B26">
            <w:pPr>
              <w:rPr>
                <w:sz w:val="10"/>
                <w:szCs w:val="10"/>
              </w:rPr>
            </w:pPr>
          </w:p>
        </w:tc>
      </w:tr>
      <w:tr w:rsidR="00D87B26" w14:paraId="627B54D8" w14:textId="77777777" w:rsidTr="000165EA">
        <w:trPr>
          <w:trHeight w:hRule="exact" w:val="112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FDE5D3" w14:textId="77777777" w:rsidR="00D87B26" w:rsidRDefault="0075244F">
            <w:pPr>
              <w:pStyle w:val="a7"/>
              <w:ind w:firstLine="140"/>
            </w:pPr>
            <w:r>
              <w:lastRenderedPageBreak/>
              <w:t>1.6.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66B27B" w14:textId="77777777" w:rsidR="00D87B26" w:rsidRDefault="0075244F">
            <w:pPr>
              <w:pStyle w:val="a7"/>
            </w:pPr>
            <w:r>
              <w:t>Организация и обеспечение контроля за соответствием содержания сайта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DA08EE" w14:textId="77777777" w:rsidR="00D87B26" w:rsidRDefault="0075244F">
            <w:pPr>
              <w:pStyle w:val="a7"/>
              <w:spacing w:line="276" w:lineRule="auto"/>
            </w:pPr>
            <w:r>
              <w:t>В течение года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9549AF" w14:textId="77777777" w:rsidR="00D87B26" w:rsidRDefault="0075244F">
            <w:pPr>
              <w:pStyle w:val="a7"/>
              <w:spacing w:line="276" w:lineRule="auto"/>
              <w:jc w:val="center"/>
            </w:pPr>
            <w:r>
              <w:t>Абросимова Л.В.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9365" w14:textId="77777777" w:rsidR="00D87B26" w:rsidRDefault="00D87B26">
            <w:pPr>
              <w:rPr>
                <w:sz w:val="10"/>
                <w:szCs w:val="10"/>
              </w:rPr>
            </w:pPr>
          </w:p>
        </w:tc>
      </w:tr>
    </w:tbl>
    <w:p w14:paraId="3072C36D" w14:textId="77777777" w:rsidR="00D87B26" w:rsidRDefault="0075244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2774"/>
        <w:gridCol w:w="1574"/>
        <w:gridCol w:w="1939"/>
        <w:gridCol w:w="2539"/>
      </w:tblGrid>
      <w:tr w:rsidR="00D87B26" w14:paraId="15C5EAA3" w14:textId="77777777" w:rsidTr="000165EA">
        <w:trPr>
          <w:trHeight w:hRule="exact" w:val="56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C00816" w14:textId="77777777" w:rsidR="00D87B26" w:rsidRDefault="00D87B26">
            <w:pPr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030585" w14:textId="77777777" w:rsidR="00D87B26" w:rsidRDefault="0075244F">
            <w:pPr>
              <w:pStyle w:val="a7"/>
            </w:pPr>
            <w:r>
              <w:t>школы требованиям законодательства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F76469" w14:textId="77777777" w:rsidR="00D87B26" w:rsidRDefault="00D87B26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D3C03F" w14:textId="77777777" w:rsidR="00D87B26" w:rsidRDefault="00D87B26">
            <w:pPr>
              <w:rPr>
                <w:sz w:val="10"/>
                <w:szCs w:val="1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32240" w14:textId="77777777" w:rsidR="00D87B26" w:rsidRDefault="00D87B26">
            <w:pPr>
              <w:rPr>
                <w:sz w:val="10"/>
                <w:szCs w:val="10"/>
              </w:rPr>
            </w:pPr>
          </w:p>
        </w:tc>
      </w:tr>
      <w:tr w:rsidR="00D87B26" w14:paraId="2E29106A" w14:textId="77777777" w:rsidTr="000165EA">
        <w:trPr>
          <w:trHeight w:hRule="exact" w:val="116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C72C94" w14:textId="77777777" w:rsidR="00D87B26" w:rsidRDefault="00D87B26">
            <w:pPr>
              <w:pStyle w:val="a7"/>
              <w:ind w:firstLine="320"/>
            </w:pPr>
          </w:p>
        </w:tc>
        <w:tc>
          <w:tcPr>
            <w:tcW w:w="88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620E7" w14:textId="77777777" w:rsidR="00D87B26" w:rsidRDefault="0075244F" w:rsidP="00D70934">
            <w:pPr>
              <w:pStyle w:val="a7"/>
              <w:spacing w:line="276" w:lineRule="auto"/>
            </w:pPr>
            <w:r>
              <w:rPr>
                <w:b/>
                <w:bCs/>
              </w:rPr>
              <w:t xml:space="preserve">I. Внедрение систем исключения доступа к информации, несовместимой с </w:t>
            </w:r>
            <w:r w:rsidR="00D70934">
              <w:rPr>
                <w:b/>
                <w:bCs/>
              </w:rPr>
              <w:t>зада</w:t>
            </w:r>
            <w:r>
              <w:rPr>
                <w:b/>
                <w:bCs/>
              </w:rPr>
              <w:t>чами гражданского становления детей, а также средст</w:t>
            </w:r>
            <w:r w:rsidR="00D70934">
              <w:rPr>
                <w:b/>
                <w:bCs/>
              </w:rPr>
              <w:t>в фильтрации и иных аппаратно-программных и технико-</w:t>
            </w:r>
            <w:r>
              <w:rPr>
                <w:b/>
                <w:bCs/>
              </w:rPr>
              <w:t>технологических устройств</w:t>
            </w:r>
          </w:p>
        </w:tc>
      </w:tr>
      <w:tr w:rsidR="00D87B26" w14:paraId="6648BB41" w14:textId="77777777" w:rsidTr="000165EA">
        <w:trPr>
          <w:trHeight w:hRule="exact" w:val="221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678BD2" w14:textId="77777777" w:rsidR="00D87B26" w:rsidRDefault="0075244F">
            <w:pPr>
              <w:pStyle w:val="a7"/>
              <w:ind w:firstLine="160"/>
            </w:pPr>
            <w:r>
              <w:t>2.1.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6BE4E9" w14:textId="77777777" w:rsidR="00D87B26" w:rsidRDefault="0075244F">
            <w:pPr>
              <w:pStyle w:val="a7"/>
              <w:ind w:left="180"/>
            </w:pPr>
            <w:r>
              <w:t>Мониторинг функционирования и использования в школе программного продукта, обеспечивающего контент-фильтрацию Интернет-трафика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398E98" w14:textId="77777777" w:rsidR="00D87B26" w:rsidRDefault="0075244F">
            <w:pPr>
              <w:pStyle w:val="a7"/>
              <w:spacing w:line="276" w:lineRule="auto"/>
            </w:pPr>
            <w:r>
              <w:t>В течение года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202FCA" w14:textId="77777777" w:rsidR="00D87B26" w:rsidRDefault="0075244F">
            <w:pPr>
              <w:pStyle w:val="a7"/>
            </w:pPr>
            <w:r>
              <w:t>Абросимов Д.И.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638AA" w14:textId="77777777" w:rsidR="00D87B26" w:rsidRDefault="0075244F">
            <w:pPr>
              <w:pStyle w:val="a7"/>
              <w:ind w:firstLine="140"/>
            </w:pPr>
            <w:r>
              <w:t>Установка в школе программного продукта, обеспечивающего контент-фильтрацию трафика</w:t>
            </w:r>
          </w:p>
        </w:tc>
      </w:tr>
      <w:tr w:rsidR="00D87B26" w14:paraId="42C5FA78" w14:textId="77777777" w:rsidTr="000165EA">
        <w:trPr>
          <w:trHeight w:hRule="exact" w:val="27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44A33A" w14:textId="77777777" w:rsidR="00D87B26" w:rsidRDefault="0075244F">
            <w:pPr>
              <w:pStyle w:val="a7"/>
              <w:ind w:firstLine="160"/>
            </w:pPr>
            <w:r>
              <w:t>2.2.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36B026" w14:textId="77777777" w:rsidR="00D87B26" w:rsidRDefault="0075244F">
            <w:pPr>
              <w:pStyle w:val="a7"/>
              <w:ind w:left="180"/>
            </w:pPr>
            <w:r>
              <w:t>Мониторинг качества предоставления провайдером услуги доступа к сети Интернет образовательным учреждениям с обеспечением контент-фильтрации Интернет - трафика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1097F7" w14:textId="77777777" w:rsidR="00D87B26" w:rsidRDefault="0075244F">
            <w:pPr>
              <w:pStyle w:val="a7"/>
              <w:spacing w:line="276" w:lineRule="auto"/>
            </w:pPr>
            <w:r>
              <w:t>В течение года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A2C9BA" w14:textId="77777777" w:rsidR="00D87B26" w:rsidRDefault="0075244F">
            <w:pPr>
              <w:pStyle w:val="a7"/>
            </w:pPr>
            <w:r>
              <w:t>Абросимов Д.И.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1CD19" w14:textId="77777777" w:rsidR="00D87B26" w:rsidRDefault="0075244F">
            <w:pPr>
              <w:pStyle w:val="a7"/>
              <w:ind w:firstLine="140"/>
            </w:pPr>
            <w:r>
              <w:t>100% обеспечение услуги доступа в сеть Интернет школе с обеспечением контент-фильтрации Интернет - трафика</w:t>
            </w:r>
          </w:p>
        </w:tc>
      </w:tr>
      <w:tr w:rsidR="00D87B26" w14:paraId="25907A66" w14:textId="77777777" w:rsidTr="000165EA">
        <w:trPr>
          <w:trHeight w:hRule="exact" w:val="1800"/>
          <w:jc w:val="center"/>
        </w:trPr>
        <w:tc>
          <w:tcPr>
            <w:tcW w:w="95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6A4E3" w14:textId="77777777" w:rsidR="00D87B26" w:rsidRDefault="0075244F">
            <w:pPr>
              <w:pStyle w:val="a7"/>
              <w:spacing w:line="276" w:lineRule="auto"/>
              <w:jc w:val="center"/>
            </w:pPr>
            <w:r>
              <w:rPr>
                <w:b/>
                <w:bCs/>
              </w:rPr>
              <w:t>III. Профилактика у обучающихся интернет-зависимости, игровой зависимости и правонарушений с использованием информационно - телекоммуникационных технологий, формирование навыков ответственного и безопасного поведения в современной информационно - телекоммуникационной среде через обучение их способам защиты от вредной информации</w:t>
            </w:r>
          </w:p>
        </w:tc>
      </w:tr>
      <w:tr w:rsidR="00D87B26" w14:paraId="2B14A2B2" w14:textId="77777777" w:rsidTr="000165EA">
        <w:trPr>
          <w:trHeight w:hRule="exact" w:val="111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B45E0B" w14:textId="77777777" w:rsidR="00D87B26" w:rsidRDefault="0075244F">
            <w:pPr>
              <w:pStyle w:val="a7"/>
              <w:spacing w:line="276" w:lineRule="auto"/>
              <w:jc w:val="center"/>
            </w:pPr>
            <w:r>
              <w:t>3.1 .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888E4F" w14:textId="77777777" w:rsidR="00D87B26" w:rsidRDefault="0075244F">
            <w:pPr>
              <w:pStyle w:val="a7"/>
              <w:ind w:left="180"/>
            </w:pPr>
            <w:r>
              <w:t>Проведение медиауроков по теме «Информационная безопасность»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C83D06" w14:textId="77777777" w:rsidR="00D87B26" w:rsidRDefault="0075244F">
            <w:pPr>
              <w:pStyle w:val="a7"/>
              <w:ind w:left="160"/>
            </w:pPr>
            <w:r>
              <w:t>В течение года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0665D8" w14:textId="77777777" w:rsidR="00D87B26" w:rsidRDefault="00632A9D">
            <w:pPr>
              <w:pStyle w:val="a7"/>
              <w:ind w:firstLine="180"/>
            </w:pPr>
            <w:r>
              <w:t>Кузнецова Е.В..</w:t>
            </w:r>
          </w:p>
          <w:p w14:paraId="75D9DE3A" w14:textId="7B7E027B" w:rsidR="00AC1B75" w:rsidRDefault="00AC1B75">
            <w:pPr>
              <w:pStyle w:val="a7"/>
              <w:ind w:firstLine="180"/>
            </w:pPr>
            <w:r>
              <w:t>Кабанова А.Р.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F491D" w14:textId="77777777" w:rsidR="00D87B26" w:rsidRDefault="0075244F">
            <w:pPr>
              <w:pStyle w:val="a7"/>
              <w:ind w:left="240"/>
            </w:pPr>
            <w:r>
              <w:t>Обеспечение 100% охвата учащихся школе занятиями по медиабезопасности</w:t>
            </w:r>
          </w:p>
        </w:tc>
      </w:tr>
      <w:tr w:rsidR="00D87B26" w14:paraId="485AA5DC" w14:textId="77777777" w:rsidTr="000165EA">
        <w:trPr>
          <w:trHeight w:hRule="exact" w:val="249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B2533D" w14:textId="77777777" w:rsidR="00D87B26" w:rsidRDefault="0075244F">
            <w:pPr>
              <w:pStyle w:val="a7"/>
              <w:spacing w:line="276" w:lineRule="auto"/>
              <w:jc w:val="center"/>
            </w:pPr>
            <w:r>
              <w:t>3.2 .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303D6D" w14:textId="77777777" w:rsidR="00D87B26" w:rsidRDefault="0075244F">
            <w:pPr>
              <w:pStyle w:val="a7"/>
              <w:ind w:left="180"/>
            </w:pPr>
            <w:r>
              <w:t>Проведение ежегодных мероприятий в рамках недели «Интернет- безопасность» для учащихся 8-11 классов и их родителей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B15882" w14:textId="77777777" w:rsidR="00D87B26" w:rsidRDefault="0075244F">
            <w:pPr>
              <w:pStyle w:val="a7"/>
              <w:ind w:left="160"/>
            </w:pPr>
            <w:r>
              <w:t>В течение года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0610F5" w14:textId="77777777" w:rsidR="00AC1B75" w:rsidRDefault="00632A9D">
            <w:pPr>
              <w:pStyle w:val="a7"/>
              <w:ind w:firstLine="180"/>
            </w:pPr>
            <w:r>
              <w:t>Кузнецова Е.В.</w:t>
            </w:r>
          </w:p>
          <w:p w14:paraId="189D723C" w14:textId="4B3AC377" w:rsidR="00D87B26" w:rsidRDefault="00AC1B75">
            <w:pPr>
              <w:pStyle w:val="a7"/>
              <w:ind w:firstLine="180"/>
            </w:pPr>
            <w:r>
              <w:t>Кабанова А.Р.</w:t>
            </w:r>
            <w:r w:rsidR="00632A9D">
              <w:t>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416C6" w14:textId="77777777" w:rsidR="00D87B26" w:rsidRDefault="0075244F">
            <w:pPr>
              <w:pStyle w:val="a7"/>
              <w:ind w:left="240"/>
            </w:pPr>
            <w:r>
              <w:t>Повышение грамотности обучающихся, родителей (законных представителей) по проблемам информационной безопасности</w:t>
            </w:r>
          </w:p>
        </w:tc>
      </w:tr>
      <w:tr w:rsidR="00D87B26" w14:paraId="0BC10294" w14:textId="77777777" w:rsidTr="000165EA">
        <w:trPr>
          <w:trHeight w:hRule="exact" w:val="222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99D38B" w14:textId="77777777" w:rsidR="00D87B26" w:rsidRDefault="0075244F">
            <w:pPr>
              <w:pStyle w:val="a7"/>
              <w:spacing w:line="276" w:lineRule="auto"/>
              <w:jc w:val="center"/>
            </w:pPr>
            <w:r>
              <w:t>3.3 .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55678C" w14:textId="44A48E4B" w:rsidR="00D87B26" w:rsidRDefault="0075244F">
            <w:pPr>
              <w:pStyle w:val="a7"/>
              <w:ind w:left="180"/>
            </w:pPr>
            <w:r>
              <w:t xml:space="preserve">Участие в Международном Дне безопасного Интернета для учащихся </w:t>
            </w:r>
            <w:r w:rsidR="000165EA">
              <w:t>8</w:t>
            </w:r>
            <w:r>
              <w:t>-11 классов и их родителей.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72167E" w14:textId="77777777" w:rsidR="00D87B26" w:rsidRDefault="0075244F">
            <w:pPr>
              <w:pStyle w:val="a7"/>
              <w:ind w:left="160"/>
            </w:pPr>
            <w:r>
              <w:t>В течение года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D58ED4" w14:textId="3D5EA8D6" w:rsidR="00D87B26" w:rsidRDefault="00632A9D">
            <w:pPr>
              <w:pStyle w:val="a7"/>
              <w:ind w:firstLine="180"/>
            </w:pPr>
            <w:r>
              <w:t>Кузнецова Е.В..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5378E" w14:textId="77777777" w:rsidR="00D87B26" w:rsidRDefault="0075244F">
            <w:pPr>
              <w:pStyle w:val="a7"/>
              <w:ind w:left="240"/>
            </w:pPr>
            <w:r>
              <w:t>Повышение грамотности обучающихся, родителей (законных представителей) по проблемам информационной</w:t>
            </w:r>
          </w:p>
        </w:tc>
      </w:tr>
    </w:tbl>
    <w:p w14:paraId="068C9FE4" w14:textId="77777777" w:rsidR="00D87B26" w:rsidRDefault="0075244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2774"/>
        <w:gridCol w:w="1574"/>
        <w:gridCol w:w="1939"/>
        <w:gridCol w:w="2539"/>
      </w:tblGrid>
      <w:tr w:rsidR="00D87B26" w14:paraId="6BEFFAD2" w14:textId="77777777">
        <w:trPr>
          <w:trHeight w:hRule="exact" w:val="29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DEA32D" w14:textId="77777777" w:rsidR="00D87B26" w:rsidRDefault="00D87B26">
            <w:pPr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26DBC7" w14:textId="77777777" w:rsidR="00D87B26" w:rsidRDefault="00D87B26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CA2061" w14:textId="77777777" w:rsidR="00D87B26" w:rsidRDefault="00D87B26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492730" w14:textId="77777777" w:rsidR="00D87B26" w:rsidRDefault="00D87B26">
            <w:pPr>
              <w:rPr>
                <w:sz w:val="10"/>
                <w:szCs w:val="1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169AD" w14:textId="77777777" w:rsidR="00D87B26" w:rsidRDefault="0075244F">
            <w:pPr>
              <w:pStyle w:val="a7"/>
              <w:ind w:firstLine="240"/>
              <w:jc w:val="both"/>
            </w:pPr>
            <w:r>
              <w:t>безопасности</w:t>
            </w:r>
          </w:p>
        </w:tc>
      </w:tr>
      <w:tr w:rsidR="00D87B26" w14:paraId="4C586E47" w14:textId="77777777">
        <w:trPr>
          <w:trHeight w:hRule="exact" w:val="401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76368F" w14:textId="77777777" w:rsidR="00D87B26" w:rsidRDefault="0075244F">
            <w:pPr>
              <w:pStyle w:val="a7"/>
              <w:spacing w:line="276" w:lineRule="auto"/>
              <w:jc w:val="center"/>
            </w:pPr>
            <w:r>
              <w:t>3.4 .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17F7ED" w14:textId="77777777" w:rsidR="00D87B26" w:rsidRDefault="0075244F">
            <w:pPr>
              <w:pStyle w:val="a7"/>
              <w:spacing w:line="276" w:lineRule="auto"/>
              <w:ind w:left="180"/>
            </w:pPr>
            <w:r>
              <w:t>Организация свободного доступа обучающихся и учителей к высококачественным и сетевым образовательным ресурсам, в том числе к системе современных учебных материалов по всем предметам.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8EE8D5" w14:textId="77777777" w:rsidR="00D87B26" w:rsidRDefault="0075244F">
            <w:pPr>
              <w:pStyle w:val="a7"/>
            </w:pPr>
            <w:r>
              <w:t>В течение года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8713E4" w14:textId="77777777" w:rsidR="00D87B26" w:rsidRDefault="0075244F">
            <w:pPr>
              <w:pStyle w:val="a7"/>
              <w:spacing w:line="283" w:lineRule="auto"/>
            </w:pPr>
            <w:r>
              <w:t xml:space="preserve">Абросимов </w:t>
            </w:r>
            <w:r>
              <w:rPr>
                <w:smallCaps/>
              </w:rPr>
              <w:t>Д.И.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2DA95" w14:textId="77777777" w:rsidR="00D87B26" w:rsidRDefault="0075244F">
            <w:pPr>
              <w:pStyle w:val="a7"/>
              <w:spacing w:line="276" w:lineRule="auto"/>
              <w:ind w:left="240"/>
            </w:pPr>
            <w:r>
              <w:t>100% обеспечение доступа обучающихся и учителей к электронным образовательным ресурсам через сеть Интернет</w:t>
            </w:r>
          </w:p>
        </w:tc>
      </w:tr>
      <w:tr w:rsidR="00D87B26" w14:paraId="562C2AED" w14:textId="77777777">
        <w:trPr>
          <w:trHeight w:hRule="exact" w:val="496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8B8636" w14:textId="77777777" w:rsidR="00D87B26" w:rsidRDefault="0075244F">
            <w:pPr>
              <w:pStyle w:val="a7"/>
              <w:spacing w:line="276" w:lineRule="auto"/>
              <w:jc w:val="center"/>
            </w:pPr>
            <w:r>
              <w:t>3.5 .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A8BF73" w14:textId="77777777" w:rsidR="00D87B26" w:rsidRDefault="0075244F">
            <w:pPr>
              <w:pStyle w:val="a7"/>
              <w:spacing w:line="276" w:lineRule="auto"/>
              <w:ind w:left="180"/>
            </w:pPr>
            <w:r>
              <w:t>Внедрение и использование программно-технических средств, обеспечивающих исключение доступа обучающихся к ресурсам сети Интернет, содержащим информацию, несовместимую с задачами образования и воспитания.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C5861A" w14:textId="77777777" w:rsidR="00D87B26" w:rsidRDefault="0075244F">
            <w:pPr>
              <w:pStyle w:val="a7"/>
              <w:spacing w:line="276" w:lineRule="auto"/>
            </w:pPr>
            <w:r>
              <w:t>В течение года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B67FCB" w14:textId="77777777" w:rsidR="00D87B26" w:rsidRDefault="0075244F">
            <w:pPr>
              <w:pStyle w:val="a7"/>
            </w:pPr>
            <w:r>
              <w:t>Абросимов Д.И.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15B67" w14:textId="77777777" w:rsidR="00D87B26" w:rsidRDefault="0075244F">
            <w:pPr>
              <w:pStyle w:val="a7"/>
              <w:spacing w:line="276" w:lineRule="auto"/>
              <w:ind w:left="240"/>
            </w:pPr>
            <w:r>
              <w:t>Отслеживание созданных, обновленных программно</w:t>
            </w:r>
            <w:r>
              <w:softHyphen/>
              <w:t>технических средств, обеспечивающих исключение доступа обучающихся гимназии к ресурсам сети Интернет и установка их на компьютеры.</w:t>
            </w:r>
          </w:p>
        </w:tc>
      </w:tr>
      <w:tr w:rsidR="00D87B26" w14:paraId="301D293F" w14:textId="77777777">
        <w:trPr>
          <w:trHeight w:hRule="exact" w:val="249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779BE3" w14:textId="77777777" w:rsidR="00D87B26" w:rsidRDefault="0075244F">
            <w:pPr>
              <w:pStyle w:val="a7"/>
              <w:spacing w:line="276" w:lineRule="auto"/>
              <w:jc w:val="center"/>
            </w:pPr>
            <w:r>
              <w:t>3.6 .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A452D8" w14:textId="77777777" w:rsidR="00D87B26" w:rsidRDefault="0075244F">
            <w:pPr>
              <w:pStyle w:val="a7"/>
              <w:ind w:left="180"/>
            </w:pPr>
            <w:r>
              <w:t>Мероприятия по антивирусной защите компьютерной техники в школе</w:t>
            </w:r>
            <w:r>
              <w:rPr>
                <w:b/>
                <w:bCs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0AFA37" w14:textId="77777777" w:rsidR="00D87B26" w:rsidRDefault="0075244F">
            <w:pPr>
              <w:pStyle w:val="a7"/>
              <w:spacing w:line="283" w:lineRule="auto"/>
            </w:pPr>
            <w:r>
              <w:t>В течение года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2DF058" w14:textId="77777777" w:rsidR="00D87B26" w:rsidRDefault="0075244F">
            <w:pPr>
              <w:pStyle w:val="a7"/>
            </w:pPr>
            <w:r>
              <w:t>Абросимов Д.И.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A03B5" w14:textId="77777777" w:rsidR="00D87B26" w:rsidRDefault="0075244F">
            <w:pPr>
              <w:pStyle w:val="a7"/>
              <w:ind w:left="240"/>
            </w:pPr>
            <w:r>
              <w:t>Систематическое обновление программно</w:t>
            </w:r>
            <w:r>
              <w:softHyphen/>
              <w:t>технических средств по антивирусной защите компьютерной техники в школе</w:t>
            </w:r>
            <w:r>
              <w:rPr>
                <w:b/>
                <w:bCs/>
              </w:rPr>
              <w:t>.</w:t>
            </w:r>
          </w:p>
        </w:tc>
      </w:tr>
      <w:tr w:rsidR="00D87B26" w14:paraId="2584AE76" w14:textId="77777777">
        <w:trPr>
          <w:trHeight w:hRule="exact" w:val="562"/>
          <w:jc w:val="center"/>
        </w:trPr>
        <w:tc>
          <w:tcPr>
            <w:tcW w:w="95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429CE" w14:textId="77777777" w:rsidR="00D87B26" w:rsidRDefault="0075244F">
            <w:pPr>
              <w:pStyle w:val="a7"/>
              <w:jc w:val="center"/>
            </w:pPr>
            <w:r>
              <w:rPr>
                <w:b/>
                <w:bCs/>
              </w:rPr>
              <w:t>IV. Информационное просвещение граждан о возможности защиты детей от информации, причиняющей вред их здоровью и развитию</w:t>
            </w:r>
          </w:p>
        </w:tc>
      </w:tr>
      <w:tr w:rsidR="00D87B26" w14:paraId="123870F2" w14:textId="77777777" w:rsidTr="000165EA">
        <w:trPr>
          <w:trHeight w:hRule="exact" w:val="222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25AA8C" w14:textId="77777777" w:rsidR="00D87B26" w:rsidRDefault="0075244F">
            <w:pPr>
              <w:pStyle w:val="a7"/>
              <w:spacing w:line="276" w:lineRule="auto"/>
              <w:jc w:val="center"/>
            </w:pPr>
            <w:r>
              <w:t>4.1 .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0CBA37" w14:textId="77777777" w:rsidR="00D87B26" w:rsidRDefault="0075244F" w:rsidP="000165EA">
            <w:pPr>
              <w:pStyle w:val="a7"/>
              <w:tabs>
                <w:tab w:val="left" w:pos="2388"/>
              </w:tabs>
              <w:ind w:firstLine="180"/>
            </w:pPr>
            <w:r>
              <w:t>Использование в работе данных о лучших ресурсах для детей и родителей (о защите детей от</w:t>
            </w:r>
            <w:r w:rsidR="00C245FB">
              <w:t xml:space="preserve"> </w:t>
            </w:r>
            <w:r>
              <w:t>информации, причиняющей вред их здоровью и развитию)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50A57A" w14:textId="77777777" w:rsidR="00D87B26" w:rsidRDefault="0075244F">
            <w:pPr>
              <w:pStyle w:val="a7"/>
              <w:spacing w:line="276" w:lineRule="auto"/>
            </w:pPr>
            <w:r>
              <w:t>В течение года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67AA91" w14:textId="77777777" w:rsidR="00D87B26" w:rsidRDefault="00632A9D">
            <w:pPr>
              <w:pStyle w:val="a7"/>
            </w:pPr>
            <w:r>
              <w:t>Кузнецова Е.В..</w:t>
            </w:r>
          </w:p>
          <w:p w14:paraId="2DE8F677" w14:textId="2CDC2260" w:rsidR="00281F34" w:rsidRPr="00281F34" w:rsidRDefault="00281F34">
            <w:pPr>
              <w:pStyle w:val="a7"/>
            </w:pPr>
            <w:r>
              <w:t>Кабанова А.Р.</w:t>
            </w:r>
            <w:bookmarkStart w:id="0" w:name="_GoBack"/>
            <w:bookmarkEnd w:id="0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F19" w14:textId="77777777" w:rsidR="00D87B26" w:rsidRDefault="0075244F" w:rsidP="0075244F">
            <w:pPr>
              <w:pStyle w:val="a7"/>
              <w:tabs>
                <w:tab w:val="left" w:pos="2155"/>
              </w:tabs>
              <w:ind w:left="240"/>
            </w:pPr>
            <w:r>
              <w:t>Информационное просвещение участников образовательного процесса о возможности защиты детей от информации,</w:t>
            </w:r>
          </w:p>
        </w:tc>
      </w:tr>
    </w:tbl>
    <w:p w14:paraId="1A51A5BE" w14:textId="77777777" w:rsidR="00D87B26" w:rsidRDefault="0075244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2774"/>
        <w:gridCol w:w="1574"/>
        <w:gridCol w:w="1939"/>
        <w:gridCol w:w="2539"/>
      </w:tblGrid>
      <w:tr w:rsidR="00D87B26" w14:paraId="28F91D9D" w14:textId="77777777">
        <w:trPr>
          <w:trHeight w:hRule="exact" w:val="84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503BD8" w14:textId="77777777" w:rsidR="00D87B26" w:rsidRDefault="00D87B26">
            <w:pPr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14B4CC" w14:textId="77777777" w:rsidR="00D87B26" w:rsidRDefault="00D87B26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68BC19" w14:textId="77777777" w:rsidR="00D87B26" w:rsidRDefault="00D87B26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04B138" w14:textId="77777777" w:rsidR="00D87B26" w:rsidRDefault="00D87B26">
            <w:pPr>
              <w:rPr>
                <w:sz w:val="10"/>
                <w:szCs w:val="1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F9CA5" w14:textId="77777777" w:rsidR="00D87B26" w:rsidRDefault="0075244F" w:rsidP="0075244F">
            <w:pPr>
              <w:pStyle w:val="a7"/>
              <w:tabs>
                <w:tab w:val="left" w:pos="811"/>
                <w:tab w:val="left" w:pos="2136"/>
              </w:tabs>
              <w:spacing w:line="233" w:lineRule="auto"/>
              <w:ind w:left="240"/>
            </w:pPr>
            <w:r>
              <w:t>причиняющей вред их здоровью и развитию.</w:t>
            </w:r>
          </w:p>
        </w:tc>
      </w:tr>
      <w:tr w:rsidR="00D87B26" w14:paraId="5FC5F365" w14:textId="77777777" w:rsidTr="0042061A">
        <w:trPr>
          <w:trHeight w:hRule="exact" w:val="360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F1E84C" w14:textId="77777777" w:rsidR="00D87B26" w:rsidRDefault="0075244F">
            <w:pPr>
              <w:pStyle w:val="a7"/>
              <w:spacing w:line="276" w:lineRule="auto"/>
              <w:jc w:val="center"/>
            </w:pPr>
            <w:r>
              <w:t>4.2 .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69AAC4" w14:textId="748CEACD" w:rsidR="00D87B26" w:rsidRDefault="0075244F" w:rsidP="0042061A">
            <w:pPr>
              <w:pStyle w:val="a7"/>
              <w:tabs>
                <w:tab w:val="right" w:pos="2503"/>
              </w:tabs>
            </w:pPr>
            <w:r>
              <w:t>Размещение</w:t>
            </w:r>
            <w:r w:rsidR="0042061A">
              <w:t xml:space="preserve"> </w:t>
            </w:r>
            <w:r>
              <w:t>на официальном сайте школе информации для</w:t>
            </w:r>
            <w:r w:rsidR="0042061A">
              <w:t xml:space="preserve"> </w:t>
            </w:r>
            <w:r>
              <w:t>учащихся,</w:t>
            </w:r>
            <w:r w:rsidR="00C245FB">
              <w:t xml:space="preserve"> </w:t>
            </w:r>
            <w:r>
              <w:t>педагогов</w:t>
            </w:r>
            <w:r w:rsidR="0042061A">
              <w:t xml:space="preserve"> </w:t>
            </w:r>
            <w:r>
              <w:t>и</w:t>
            </w:r>
            <w:r w:rsidR="00C245FB">
              <w:t xml:space="preserve"> </w:t>
            </w:r>
            <w:r>
              <w:t>родителей (законных представителей)</w:t>
            </w:r>
            <w:r w:rsidR="0042061A">
              <w:t xml:space="preserve"> </w:t>
            </w:r>
            <w:r>
              <w:t>по</w:t>
            </w:r>
            <w:r w:rsidR="00C245FB">
              <w:t xml:space="preserve"> </w:t>
            </w:r>
            <w:r>
              <w:t>проблемам информационной безопасности для всех участников образовательного процесса.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C8DE1E" w14:textId="77777777" w:rsidR="00D87B26" w:rsidRDefault="0075244F">
            <w:pPr>
              <w:pStyle w:val="a7"/>
              <w:spacing w:line="276" w:lineRule="auto"/>
            </w:pPr>
            <w:r>
              <w:t>В течение года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FE1897" w14:textId="77777777" w:rsidR="00D87B26" w:rsidRDefault="0075244F">
            <w:pPr>
              <w:pStyle w:val="a7"/>
              <w:spacing w:line="276" w:lineRule="auto"/>
            </w:pPr>
            <w:r>
              <w:t>Абросимова Л.В.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21DB6" w14:textId="77777777" w:rsidR="00D87B26" w:rsidRDefault="0075244F">
            <w:pPr>
              <w:pStyle w:val="a7"/>
              <w:tabs>
                <w:tab w:val="left" w:pos="2026"/>
              </w:tabs>
              <w:ind w:left="240"/>
            </w:pPr>
            <w:r>
              <w:t>Повышение грамотности</w:t>
            </w:r>
            <w:r>
              <w:tab/>
              <w:t>по</w:t>
            </w:r>
          </w:p>
          <w:p w14:paraId="793ACC8B" w14:textId="77777777" w:rsidR="00D87B26" w:rsidRDefault="0075244F">
            <w:pPr>
              <w:pStyle w:val="a7"/>
              <w:ind w:left="240"/>
            </w:pPr>
            <w:r>
              <w:t>проблемам информационной безопасности всех участников образовательного процесса</w:t>
            </w:r>
          </w:p>
        </w:tc>
      </w:tr>
    </w:tbl>
    <w:p w14:paraId="4817501E" w14:textId="77777777" w:rsidR="00D87B26" w:rsidRDefault="00D87B26">
      <w:pPr>
        <w:sectPr w:rsidR="00D87B26" w:rsidSect="00D70934">
          <w:pgSz w:w="11900" w:h="16840"/>
          <w:pgMar w:top="851" w:right="794" w:bottom="945" w:left="1583" w:header="704" w:footer="517" w:gutter="0"/>
          <w:pgNumType w:start="1"/>
          <w:cols w:space="720"/>
          <w:noEndnote/>
          <w:docGrid w:linePitch="360"/>
        </w:sectPr>
      </w:pPr>
    </w:p>
    <w:p w14:paraId="4169745A" w14:textId="77777777" w:rsidR="00D87B26" w:rsidRDefault="0075244F">
      <w:pPr>
        <w:pStyle w:val="1"/>
        <w:spacing w:after="20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Примерный план мероприятий по информационной безопасности </w:t>
      </w:r>
      <w:r w:rsidR="00C245FB">
        <w:rPr>
          <w:sz w:val="24"/>
          <w:szCs w:val="24"/>
        </w:rPr>
        <w:t>учащихся</w:t>
      </w:r>
      <w:r w:rsidR="00C245FB">
        <w:rPr>
          <w:sz w:val="24"/>
          <w:szCs w:val="24"/>
        </w:rPr>
        <w:br/>
        <w:t>на 2021-2022</w:t>
      </w:r>
      <w:r>
        <w:rPr>
          <w:sz w:val="24"/>
          <w:szCs w:val="24"/>
        </w:rPr>
        <w:t xml:space="preserve">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8078"/>
        <w:gridCol w:w="1277"/>
        <w:gridCol w:w="2270"/>
        <w:gridCol w:w="2414"/>
      </w:tblGrid>
      <w:tr w:rsidR="00D87B26" w14:paraId="3FF92AA5" w14:textId="77777777">
        <w:trPr>
          <w:trHeight w:hRule="exact" w:val="91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A1784A" w14:textId="77777777" w:rsidR="00D87B26" w:rsidRDefault="0075244F">
            <w:pPr>
              <w:pStyle w:val="a7"/>
              <w:jc w:val="center"/>
            </w:pPr>
            <w:r>
              <w:rPr>
                <w:b/>
                <w:bCs/>
              </w:rPr>
              <w:t>№ п\п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906F53" w14:textId="77777777" w:rsidR="00D87B26" w:rsidRDefault="0075244F">
            <w:pPr>
              <w:pStyle w:val="a7"/>
              <w:jc w:val="center"/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0B7EB9" w14:textId="77777777" w:rsidR="00D87B26" w:rsidRDefault="0075244F">
            <w:pPr>
              <w:pStyle w:val="a7"/>
              <w:jc w:val="center"/>
            </w:pPr>
            <w:r>
              <w:rPr>
                <w:b/>
                <w:bCs/>
              </w:rPr>
              <w:t>Классы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094232" w14:textId="77777777" w:rsidR="00D87B26" w:rsidRDefault="0075244F">
            <w:pPr>
              <w:pStyle w:val="a7"/>
              <w:jc w:val="center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3A79" w14:textId="77777777" w:rsidR="00D87B26" w:rsidRDefault="0075244F">
            <w:pPr>
              <w:pStyle w:val="a7"/>
              <w:ind w:firstLine="340"/>
            </w:pPr>
            <w:r>
              <w:rPr>
                <w:b/>
                <w:bCs/>
              </w:rPr>
              <w:t>Ответственный</w:t>
            </w:r>
          </w:p>
        </w:tc>
      </w:tr>
      <w:tr w:rsidR="00D87B26" w14:paraId="1B8C1CA3" w14:textId="77777777" w:rsidTr="0042061A">
        <w:trPr>
          <w:trHeight w:hRule="exact" w:val="60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E5CAFD" w14:textId="77777777" w:rsidR="00D87B26" w:rsidRDefault="0075244F">
            <w:pPr>
              <w:pStyle w:val="a7"/>
            </w:pPr>
            <w:r>
              <w:t>1.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A93DF4" w14:textId="77777777" w:rsidR="00D87B26" w:rsidRDefault="0075244F">
            <w:pPr>
              <w:pStyle w:val="a7"/>
            </w:pPr>
            <w:r>
              <w:t>Инструктаж по доступу к образовательным ресурсам Интернет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BA7EA7" w14:textId="77777777" w:rsidR="00D87B26" w:rsidRDefault="0075244F">
            <w:pPr>
              <w:pStyle w:val="a7"/>
              <w:jc w:val="center"/>
            </w:pPr>
            <w:r>
              <w:t>1-11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998B4F" w14:textId="77777777" w:rsidR="00D87B26" w:rsidRDefault="0075244F">
            <w:pPr>
              <w:pStyle w:val="a7"/>
            </w:pPr>
            <w:r>
              <w:t>На уроках 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229D9" w14:textId="77777777" w:rsidR="00D87B26" w:rsidRDefault="0075244F">
            <w:pPr>
              <w:pStyle w:val="a7"/>
            </w:pPr>
            <w:r>
              <w:t>Учителя предметники</w:t>
            </w:r>
          </w:p>
        </w:tc>
      </w:tr>
      <w:tr w:rsidR="00D87B26" w14:paraId="6BEB1514" w14:textId="77777777">
        <w:trPr>
          <w:trHeight w:hRule="exact" w:val="27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335288" w14:textId="77777777" w:rsidR="00D87B26" w:rsidRDefault="0075244F">
            <w:pPr>
              <w:pStyle w:val="a7"/>
            </w:pPr>
            <w:r>
              <w:t>2.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F229E2" w14:textId="65E75A80" w:rsidR="00D87B26" w:rsidRDefault="0075244F">
            <w:pPr>
              <w:pStyle w:val="a7"/>
            </w:pPr>
            <w:r>
              <w:t>Исследовательские работы (</w:t>
            </w:r>
            <w:r w:rsidR="0042061A">
              <w:t>10</w:t>
            </w:r>
            <w:r>
              <w:t>-11-е классы):</w:t>
            </w:r>
          </w:p>
          <w:p w14:paraId="153DB452" w14:textId="77777777" w:rsidR="00D87B26" w:rsidRDefault="0075244F">
            <w:pPr>
              <w:pStyle w:val="a7"/>
              <w:numPr>
                <w:ilvl w:val="0"/>
                <w:numId w:val="1"/>
              </w:numPr>
              <w:tabs>
                <w:tab w:val="left" w:pos="211"/>
              </w:tabs>
            </w:pPr>
            <w:r>
              <w:t>Компьютер - источник увлекательных игр или помощник в учебе?</w:t>
            </w:r>
          </w:p>
          <w:p w14:paraId="7B3B72F2" w14:textId="77777777" w:rsidR="00D87B26" w:rsidRDefault="0075244F">
            <w:pPr>
              <w:pStyle w:val="a7"/>
              <w:numPr>
                <w:ilvl w:val="0"/>
                <w:numId w:val="1"/>
              </w:numPr>
              <w:tabs>
                <w:tab w:val="left" w:pos="211"/>
              </w:tabs>
            </w:pPr>
            <w:r>
              <w:t>Безопасный компьютер глазами детей.</w:t>
            </w:r>
          </w:p>
          <w:p w14:paraId="32B5A0DB" w14:textId="77777777" w:rsidR="00D87B26" w:rsidRDefault="0075244F">
            <w:pPr>
              <w:pStyle w:val="a7"/>
              <w:numPr>
                <w:ilvl w:val="0"/>
                <w:numId w:val="1"/>
              </w:numPr>
              <w:tabs>
                <w:tab w:val="left" w:pos="211"/>
              </w:tabs>
            </w:pPr>
            <w:r>
              <w:t>Компьютер и здоровье детей.</w:t>
            </w:r>
          </w:p>
          <w:p w14:paraId="7CE8BD9B" w14:textId="77777777" w:rsidR="00D87B26" w:rsidRDefault="0075244F">
            <w:pPr>
              <w:pStyle w:val="a7"/>
              <w:numPr>
                <w:ilvl w:val="0"/>
                <w:numId w:val="1"/>
              </w:numPr>
              <w:tabs>
                <w:tab w:val="left" w:pos="211"/>
              </w:tabs>
            </w:pPr>
            <w:r>
              <w:t>Влияние компьютера на человека.</w:t>
            </w:r>
          </w:p>
          <w:p w14:paraId="07BEF187" w14:textId="77777777" w:rsidR="00D87B26" w:rsidRDefault="0075244F">
            <w:pPr>
              <w:pStyle w:val="a7"/>
              <w:numPr>
                <w:ilvl w:val="0"/>
                <w:numId w:val="1"/>
              </w:numPr>
              <w:tabs>
                <w:tab w:val="left" w:pos="211"/>
              </w:tabs>
            </w:pPr>
            <w:r>
              <w:t>Социальные последствия наличия бот-программ в сети Интернет.</w:t>
            </w:r>
          </w:p>
          <w:p w14:paraId="4344723A" w14:textId="77777777" w:rsidR="00D87B26" w:rsidRDefault="0075244F">
            <w:pPr>
              <w:pStyle w:val="a7"/>
              <w:numPr>
                <w:ilvl w:val="0"/>
                <w:numId w:val="1"/>
              </w:numPr>
              <w:tabs>
                <w:tab w:val="left" w:pos="211"/>
              </w:tabs>
            </w:pPr>
            <w:r>
              <w:t>Влияние социальных сетей на речь школьника.</w:t>
            </w:r>
          </w:p>
          <w:p w14:paraId="33DEFF07" w14:textId="77777777" w:rsidR="00D87B26" w:rsidRDefault="0075244F">
            <w:pPr>
              <w:pStyle w:val="a7"/>
              <w:numPr>
                <w:ilvl w:val="0"/>
                <w:numId w:val="1"/>
              </w:numPr>
              <w:tabs>
                <w:tab w:val="left" w:pos="211"/>
              </w:tabs>
            </w:pPr>
            <w:r>
              <w:t>Проблема мошенничества детей и подростков в сети Интернет.</w:t>
            </w:r>
          </w:p>
          <w:p w14:paraId="0CEA6EDC" w14:textId="77777777" w:rsidR="00D87B26" w:rsidRDefault="0075244F">
            <w:pPr>
              <w:pStyle w:val="a7"/>
              <w:numPr>
                <w:ilvl w:val="0"/>
                <w:numId w:val="1"/>
              </w:numPr>
              <w:tabs>
                <w:tab w:val="left" w:pos="211"/>
              </w:tabs>
            </w:pPr>
            <w:r>
              <w:t>Нейрокомпьютеры и их применение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ABB40F" w14:textId="687619B7" w:rsidR="00D87B26" w:rsidRDefault="0042061A">
            <w:pPr>
              <w:pStyle w:val="a7"/>
              <w:jc w:val="center"/>
            </w:pPr>
            <w:r>
              <w:t>10</w:t>
            </w:r>
            <w:r w:rsidR="0075244F">
              <w:t>-11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275787" w14:textId="77777777" w:rsidR="00D87B26" w:rsidRDefault="0075244F">
            <w:pPr>
              <w:pStyle w:val="a7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592BD" w14:textId="77777777" w:rsidR="00D87B26" w:rsidRDefault="0075244F">
            <w:pPr>
              <w:pStyle w:val="a7"/>
            </w:pPr>
            <w:r>
              <w:t>Учитель информатики</w:t>
            </w:r>
          </w:p>
        </w:tc>
      </w:tr>
      <w:tr w:rsidR="00D87B26" w14:paraId="4B256831" w14:textId="77777777">
        <w:trPr>
          <w:trHeight w:hRule="exact" w:val="249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9497DA" w14:textId="77777777" w:rsidR="00D87B26" w:rsidRDefault="0075244F">
            <w:pPr>
              <w:pStyle w:val="a7"/>
            </w:pPr>
            <w:r>
              <w:t>3.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925C23" w14:textId="77777777" w:rsidR="00D87B26" w:rsidRDefault="0075244F">
            <w:pPr>
              <w:pStyle w:val="a7"/>
            </w:pPr>
            <w:r>
              <w:t>Проектная деятельность. Защита проектов:</w:t>
            </w:r>
          </w:p>
          <w:p w14:paraId="60E591AA" w14:textId="77777777" w:rsidR="00D87B26" w:rsidRDefault="0075244F">
            <w:pPr>
              <w:pStyle w:val="a7"/>
              <w:numPr>
                <w:ilvl w:val="0"/>
                <w:numId w:val="2"/>
              </w:numPr>
              <w:tabs>
                <w:tab w:val="left" w:pos="211"/>
              </w:tabs>
            </w:pPr>
            <w:r>
              <w:t>История Интернета в России.</w:t>
            </w:r>
          </w:p>
          <w:p w14:paraId="621216A0" w14:textId="77777777" w:rsidR="00D87B26" w:rsidRDefault="0075244F">
            <w:pPr>
              <w:pStyle w:val="a7"/>
              <w:numPr>
                <w:ilvl w:val="0"/>
                <w:numId w:val="2"/>
              </w:numPr>
              <w:tabs>
                <w:tab w:val="left" w:pos="211"/>
              </w:tabs>
            </w:pPr>
            <w:r>
              <w:t>Здоровье и безопасность в мире компьютерных технологий и Интернета.</w:t>
            </w:r>
          </w:p>
          <w:p w14:paraId="6AFAD93B" w14:textId="77777777" w:rsidR="00D87B26" w:rsidRDefault="0075244F">
            <w:pPr>
              <w:pStyle w:val="a7"/>
              <w:numPr>
                <w:ilvl w:val="0"/>
                <w:numId w:val="2"/>
              </w:numPr>
              <w:tabs>
                <w:tab w:val="left" w:pos="211"/>
              </w:tabs>
            </w:pPr>
            <w:r>
              <w:t>Информационные технологии на службе наших целей.</w:t>
            </w:r>
          </w:p>
          <w:p w14:paraId="346C95DC" w14:textId="77777777" w:rsidR="00D87B26" w:rsidRDefault="0075244F">
            <w:pPr>
              <w:pStyle w:val="a7"/>
              <w:numPr>
                <w:ilvl w:val="0"/>
                <w:numId w:val="2"/>
              </w:numPr>
              <w:tabs>
                <w:tab w:val="left" w:pos="211"/>
              </w:tabs>
            </w:pPr>
            <w:r>
              <w:t>Информационная безопасность и просветительская миссия школьной библиотеки в современной школе.</w:t>
            </w:r>
          </w:p>
          <w:p w14:paraId="44BDE247" w14:textId="77777777" w:rsidR="00D87B26" w:rsidRDefault="0075244F">
            <w:pPr>
              <w:pStyle w:val="a7"/>
              <w:numPr>
                <w:ilvl w:val="0"/>
                <w:numId w:val="2"/>
              </w:numPr>
              <w:tabs>
                <w:tab w:val="left" w:pos="211"/>
              </w:tabs>
            </w:pPr>
            <w:r>
              <w:t>Безопасность Сети. Средства обеспечения безопасности Сети.</w:t>
            </w:r>
          </w:p>
          <w:p w14:paraId="439E90F7" w14:textId="77777777" w:rsidR="00D87B26" w:rsidRDefault="0075244F">
            <w:pPr>
              <w:pStyle w:val="a7"/>
              <w:numPr>
                <w:ilvl w:val="0"/>
                <w:numId w:val="2"/>
              </w:numPr>
              <w:tabs>
                <w:tab w:val="left" w:pos="211"/>
              </w:tabs>
            </w:pPr>
            <w:r>
              <w:t>Интернет и мы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2C1F09" w14:textId="5052BEB1" w:rsidR="00D87B26" w:rsidRDefault="0075244F">
            <w:pPr>
              <w:pStyle w:val="a7"/>
              <w:jc w:val="center"/>
            </w:pPr>
            <w:r>
              <w:t>5-</w:t>
            </w:r>
            <w:r w:rsidR="0042061A">
              <w:t>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AF64CC" w14:textId="77777777" w:rsidR="00D87B26" w:rsidRDefault="0075244F">
            <w:pPr>
              <w:pStyle w:val="a7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ADFB7" w14:textId="77777777" w:rsidR="00D87B26" w:rsidRDefault="0075244F">
            <w:pPr>
              <w:pStyle w:val="a7"/>
            </w:pPr>
            <w:r>
              <w:t>Учитель информатики</w:t>
            </w:r>
          </w:p>
        </w:tc>
      </w:tr>
      <w:tr w:rsidR="00D87B26" w14:paraId="29D3B8D8" w14:textId="77777777">
        <w:trPr>
          <w:trHeight w:hRule="exact" w:val="168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1AEB40" w14:textId="77777777" w:rsidR="00D87B26" w:rsidRDefault="0075244F">
            <w:pPr>
              <w:pStyle w:val="a7"/>
            </w:pPr>
            <w:r>
              <w:t>4.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BFF315" w14:textId="77777777" w:rsidR="00D87B26" w:rsidRDefault="0075244F">
            <w:pPr>
              <w:pStyle w:val="a7"/>
            </w:pPr>
            <w:r>
              <w:t>Уроки медиабезопасности. Цель - обеспечение информационной безопасности несовершеннолетних обучающихся путем привития им навыков ответственного и безопасного поведения в современной информационно-телекоммуникационной среде.</w:t>
            </w:r>
          </w:p>
          <w:p w14:paraId="72DD37C7" w14:textId="77777777" w:rsidR="00D87B26" w:rsidRDefault="0075244F">
            <w:pPr>
              <w:pStyle w:val="a7"/>
            </w:pPr>
            <w:r>
              <w:t>1. Безопасный Интернет (1-4 классы).</w:t>
            </w:r>
          </w:p>
          <w:p w14:paraId="2BB1D49D" w14:textId="77777777" w:rsidR="00D87B26" w:rsidRDefault="0075244F">
            <w:pPr>
              <w:pStyle w:val="a7"/>
            </w:pPr>
            <w:r>
              <w:t>2. Интернет, ты нам друг или враг? (5-6 классы).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3666AC" w14:textId="77777777" w:rsidR="00D87B26" w:rsidRDefault="0075244F">
            <w:pPr>
              <w:pStyle w:val="a7"/>
              <w:jc w:val="center"/>
            </w:pPr>
            <w:r>
              <w:t>1-11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0DB3F2" w14:textId="77777777" w:rsidR="00D87B26" w:rsidRDefault="0075244F">
            <w:pPr>
              <w:pStyle w:val="a7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0E21" w14:textId="77777777" w:rsidR="00D87B26" w:rsidRDefault="0075244F">
            <w:pPr>
              <w:pStyle w:val="a7"/>
            </w:pPr>
            <w:r>
              <w:t>Учитель информатики</w:t>
            </w:r>
          </w:p>
        </w:tc>
      </w:tr>
    </w:tbl>
    <w:p w14:paraId="3A66FA6F" w14:textId="77777777" w:rsidR="00D87B26" w:rsidRDefault="0075244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47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8078"/>
        <w:gridCol w:w="1277"/>
        <w:gridCol w:w="2270"/>
        <w:gridCol w:w="2414"/>
      </w:tblGrid>
      <w:tr w:rsidR="00D87B26" w14:paraId="3CEE16C2" w14:textId="77777777" w:rsidTr="0042061A">
        <w:trPr>
          <w:trHeight w:hRule="exact" w:val="123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A23524" w14:textId="77777777" w:rsidR="00D87B26" w:rsidRDefault="00D87B26">
            <w:pPr>
              <w:rPr>
                <w:sz w:val="10"/>
                <w:szCs w:val="10"/>
              </w:rPr>
            </w:pP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DD5E20" w14:textId="77777777" w:rsidR="00D87B26" w:rsidRDefault="0075244F">
            <w:pPr>
              <w:pStyle w:val="a7"/>
            </w:pPr>
            <w:r>
              <w:t>3. Виртуальный мир: за и против (7-8 классы).</w:t>
            </w:r>
          </w:p>
          <w:p w14:paraId="1F70C65F" w14:textId="77777777" w:rsidR="00D87B26" w:rsidRDefault="0075244F">
            <w:pPr>
              <w:pStyle w:val="a7"/>
            </w:pPr>
            <w:r>
              <w:t>4. Этика сетевого общения (9-11 классы)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76EEB2" w14:textId="77777777" w:rsidR="00D87B26" w:rsidRDefault="00D87B26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B007BF" w14:textId="77777777" w:rsidR="00D87B26" w:rsidRDefault="00D87B26">
            <w:pPr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5DF22" w14:textId="77777777" w:rsidR="00D87B26" w:rsidRDefault="00D87B26">
            <w:pPr>
              <w:rPr>
                <w:sz w:val="10"/>
                <w:szCs w:val="10"/>
              </w:rPr>
            </w:pPr>
          </w:p>
        </w:tc>
      </w:tr>
      <w:tr w:rsidR="00D87B26" w14:paraId="2209D514" w14:textId="77777777" w:rsidTr="00C8636B">
        <w:trPr>
          <w:trHeight w:hRule="exact" w:val="414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EBF09D" w14:textId="77777777" w:rsidR="00D87B26" w:rsidRDefault="0075244F">
            <w:pPr>
              <w:pStyle w:val="a7"/>
            </w:pPr>
            <w:r>
              <w:t>5.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7A6C3C" w14:textId="77777777" w:rsidR="00D87B26" w:rsidRDefault="0075244F">
            <w:pPr>
              <w:pStyle w:val="a7"/>
            </w:pPr>
            <w:r>
              <w:t>Конкурсы детских работ:</w:t>
            </w:r>
          </w:p>
          <w:p w14:paraId="0597124B" w14:textId="77777777" w:rsidR="00D87B26" w:rsidRDefault="0075244F">
            <w:pPr>
              <w:pStyle w:val="a7"/>
              <w:numPr>
                <w:ilvl w:val="0"/>
                <w:numId w:val="3"/>
              </w:numPr>
              <w:tabs>
                <w:tab w:val="left" w:pos="815"/>
                <w:tab w:val="left" w:pos="820"/>
              </w:tabs>
              <w:ind w:firstLine="460"/>
            </w:pPr>
            <w:r>
              <w:t>мультимедийных презентаций «Друг и помощник Интернет» (8—9-е</w:t>
            </w:r>
          </w:p>
          <w:p w14:paraId="0FA56838" w14:textId="77777777" w:rsidR="00D87B26" w:rsidRDefault="0075244F">
            <w:pPr>
              <w:pStyle w:val="a7"/>
              <w:ind w:firstLine="820"/>
            </w:pPr>
            <w:r>
              <w:t>классы);</w:t>
            </w:r>
          </w:p>
          <w:p w14:paraId="579BDCD2" w14:textId="77777777" w:rsidR="00D87B26" w:rsidRDefault="0075244F">
            <w:pPr>
              <w:pStyle w:val="a7"/>
              <w:numPr>
                <w:ilvl w:val="0"/>
                <w:numId w:val="3"/>
              </w:numPr>
              <w:tabs>
                <w:tab w:val="left" w:pos="815"/>
                <w:tab w:val="left" w:pos="820"/>
              </w:tabs>
              <w:ind w:firstLine="460"/>
            </w:pPr>
            <w:r>
              <w:t>на наиболее интересную и многостороннюю подборку веб-ссылок на</w:t>
            </w:r>
          </w:p>
          <w:p w14:paraId="11735223" w14:textId="77777777" w:rsidR="00D87B26" w:rsidRDefault="0075244F">
            <w:pPr>
              <w:pStyle w:val="a7"/>
              <w:ind w:firstLine="820"/>
            </w:pPr>
            <w:r>
              <w:t>полезные сайты сети Интернет (7-11-е классы);</w:t>
            </w:r>
          </w:p>
          <w:p w14:paraId="1022C722" w14:textId="77777777" w:rsidR="00D87B26" w:rsidRDefault="0075244F">
            <w:pPr>
              <w:pStyle w:val="a7"/>
              <w:numPr>
                <w:ilvl w:val="0"/>
                <w:numId w:val="3"/>
              </w:numPr>
              <w:tabs>
                <w:tab w:val="left" w:pos="815"/>
                <w:tab w:val="left" w:pos="820"/>
              </w:tabs>
              <w:ind w:firstLine="460"/>
            </w:pPr>
            <w:r>
              <w:t>буклетов «Компьютерные игры: полезные и вредные» (7-9-е классы);</w:t>
            </w:r>
          </w:p>
          <w:p w14:paraId="213E2298" w14:textId="77777777" w:rsidR="00D87B26" w:rsidRDefault="0075244F">
            <w:pPr>
              <w:pStyle w:val="a7"/>
              <w:numPr>
                <w:ilvl w:val="0"/>
                <w:numId w:val="3"/>
              </w:numPr>
              <w:tabs>
                <w:tab w:val="left" w:pos="815"/>
                <w:tab w:val="left" w:pos="820"/>
              </w:tabs>
              <w:ind w:firstLine="460"/>
            </w:pPr>
            <w:r>
              <w:t>слоганов (1-4-е классы);</w:t>
            </w:r>
          </w:p>
          <w:p w14:paraId="67C1E062" w14:textId="77777777" w:rsidR="00D87B26" w:rsidRDefault="0075244F">
            <w:pPr>
              <w:pStyle w:val="a7"/>
              <w:numPr>
                <w:ilvl w:val="0"/>
                <w:numId w:val="3"/>
              </w:numPr>
              <w:tabs>
                <w:tab w:val="left" w:pos="810"/>
                <w:tab w:val="left" w:pos="820"/>
              </w:tabs>
              <w:ind w:firstLine="460"/>
            </w:pPr>
            <w:r>
              <w:t>рассказ о позитивном контенте «Дружественные сайты» (8-9-е</w:t>
            </w:r>
          </w:p>
          <w:p w14:paraId="13C9EE2A" w14:textId="77777777" w:rsidR="00D87B26" w:rsidRDefault="0075244F">
            <w:pPr>
              <w:pStyle w:val="a7"/>
              <w:ind w:firstLine="820"/>
            </w:pPr>
            <w:r>
              <w:t>классы);</w:t>
            </w:r>
          </w:p>
          <w:p w14:paraId="44C27D93" w14:textId="77777777" w:rsidR="00D87B26" w:rsidRDefault="0075244F">
            <w:pPr>
              <w:pStyle w:val="a7"/>
              <w:numPr>
                <w:ilvl w:val="0"/>
                <w:numId w:val="3"/>
              </w:numPr>
              <w:tabs>
                <w:tab w:val="left" w:pos="810"/>
                <w:tab w:val="left" w:pos="820"/>
              </w:tabs>
              <w:ind w:firstLine="460"/>
            </w:pPr>
            <w:r>
              <w:t>рефератов «Интернет - угроза человеческому интеллекту» (7-10-е</w:t>
            </w:r>
          </w:p>
          <w:p w14:paraId="745852B5" w14:textId="77777777" w:rsidR="00D87B26" w:rsidRDefault="0075244F">
            <w:pPr>
              <w:pStyle w:val="a7"/>
              <w:ind w:firstLine="820"/>
            </w:pPr>
            <w:r>
              <w:t>классы);</w:t>
            </w:r>
          </w:p>
          <w:p w14:paraId="7B69CF94" w14:textId="77777777" w:rsidR="00D87B26" w:rsidRDefault="0075244F">
            <w:pPr>
              <w:pStyle w:val="a7"/>
              <w:numPr>
                <w:ilvl w:val="0"/>
                <w:numId w:val="3"/>
              </w:numPr>
              <w:tabs>
                <w:tab w:val="left" w:pos="810"/>
                <w:tab w:val="left" w:pos="820"/>
              </w:tabs>
              <w:ind w:firstLine="460"/>
            </w:pPr>
            <w:r>
              <w:t>рисунков «Безопасный Интернет глазами детей» (2-5-е классы);</w:t>
            </w:r>
          </w:p>
          <w:p w14:paraId="254D5B46" w14:textId="77777777" w:rsidR="00D87B26" w:rsidRDefault="0075244F">
            <w:pPr>
              <w:pStyle w:val="a7"/>
              <w:numPr>
                <w:ilvl w:val="0"/>
                <w:numId w:val="3"/>
              </w:numPr>
              <w:tabs>
                <w:tab w:val="left" w:pos="810"/>
                <w:tab w:val="left" w:pos="820"/>
              </w:tabs>
              <w:ind w:firstLine="460"/>
            </w:pPr>
            <w:r>
              <w:t>рисунков «Твои права в онлайн-среде» (6-8-е классы);</w:t>
            </w:r>
          </w:p>
          <w:p w14:paraId="23B365AC" w14:textId="77777777" w:rsidR="00D87B26" w:rsidRDefault="0075244F">
            <w:pPr>
              <w:pStyle w:val="a7"/>
              <w:numPr>
                <w:ilvl w:val="0"/>
                <w:numId w:val="3"/>
              </w:numPr>
              <w:tabs>
                <w:tab w:val="left" w:pos="815"/>
                <w:tab w:val="left" w:pos="820"/>
              </w:tabs>
              <w:ind w:firstLine="460"/>
            </w:pPr>
            <w:r>
              <w:t>стенгазет «За информационное общество» (5-11-е классы)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5037C6" w14:textId="77777777" w:rsidR="00D87B26" w:rsidRDefault="0075244F">
            <w:pPr>
              <w:pStyle w:val="a7"/>
              <w:jc w:val="center"/>
            </w:pPr>
            <w:r>
              <w:t>1-11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787AEE" w14:textId="77777777" w:rsidR="00D87B26" w:rsidRDefault="0075244F">
            <w:pPr>
              <w:pStyle w:val="a7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0A154" w14:textId="77777777" w:rsidR="00D87B26" w:rsidRDefault="0075244F">
            <w:pPr>
              <w:pStyle w:val="a7"/>
            </w:pPr>
            <w:r>
              <w:t>Учитель информатики</w:t>
            </w:r>
          </w:p>
        </w:tc>
      </w:tr>
      <w:tr w:rsidR="00C8636B" w14:paraId="55BAF773" w14:textId="77777777" w:rsidTr="00C8636B">
        <w:trPr>
          <w:trHeight w:hRule="exact" w:val="114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8DD14C" w14:textId="5052A3DA" w:rsidR="00C8636B" w:rsidRDefault="00C8636B" w:rsidP="00C8636B">
            <w:pPr>
              <w:pStyle w:val="a7"/>
            </w:pPr>
            <w:r>
              <w:t>6.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64D091" w14:textId="77777777" w:rsidR="00C8636B" w:rsidRDefault="00C8636B" w:rsidP="00C8636B">
            <w:pPr>
              <w:pStyle w:val="a7"/>
            </w:pPr>
            <w:r>
              <w:t>Викторины:</w:t>
            </w:r>
          </w:p>
          <w:p w14:paraId="6FA21381" w14:textId="77777777" w:rsidR="00C8636B" w:rsidRDefault="00C8636B" w:rsidP="00C8636B">
            <w:pPr>
              <w:pStyle w:val="a7"/>
              <w:numPr>
                <w:ilvl w:val="0"/>
                <w:numId w:val="5"/>
              </w:numPr>
              <w:tabs>
                <w:tab w:val="left" w:pos="810"/>
                <w:tab w:val="left" w:pos="815"/>
              </w:tabs>
              <w:ind w:firstLine="460"/>
            </w:pPr>
            <w:r>
              <w:t>«Развлечения и безопасность в Интернете»</w:t>
            </w:r>
          </w:p>
          <w:p w14:paraId="68A350F6" w14:textId="37D32AFC" w:rsidR="00C8636B" w:rsidRDefault="00C8636B" w:rsidP="00C8636B">
            <w:pPr>
              <w:pStyle w:val="a7"/>
            </w:pPr>
            <w:r>
              <w:t>«Добро пожаловать в Интернет!»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65CD0D" w14:textId="3B24C769" w:rsidR="00C8636B" w:rsidRDefault="00C8636B" w:rsidP="00C8636B">
            <w:pPr>
              <w:pStyle w:val="a7"/>
              <w:jc w:val="center"/>
            </w:pPr>
            <w:r>
              <w:t>2-4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7843D7" w14:textId="0D02D406" w:rsidR="00C8636B" w:rsidRDefault="00C8636B" w:rsidP="00C8636B">
            <w:pPr>
              <w:pStyle w:val="a7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F59F5" w14:textId="408CAB98" w:rsidR="00C8636B" w:rsidRDefault="00C8636B" w:rsidP="00C8636B">
            <w:pPr>
              <w:pStyle w:val="a7"/>
            </w:pPr>
            <w:r>
              <w:t>Учитель информатики</w:t>
            </w:r>
          </w:p>
        </w:tc>
      </w:tr>
      <w:tr w:rsidR="00C8636B" w14:paraId="0FEFC6E7" w14:textId="77777777" w:rsidTr="00C8636B">
        <w:trPr>
          <w:trHeight w:hRule="exact" w:val="128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4EDA95" w14:textId="05940B14" w:rsidR="00C8636B" w:rsidRDefault="00C8636B" w:rsidP="00C8636B">
            <w:pPr>
              <w:pStyle w:val="a7"/>
            </w:pPr>
            <w:r>
              <w:t>7.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79A4C8" w14:textId="77777777" w:rsidR="00C8636B" w:rsidRDefault="00C8636B" w:rsidP="00C8636B">
            <w:pPr>
              <w:pStyle w:val="a7"/>
            </w:pPr>
            <w:r>
              <w:t>Диспуты:</w:t>
            </w:r>
          </w:p>
          <w:p w14:paraId="24B34E12" w14:textId="77777777" w:rsidR="00C8636B" w:rsidRDefault="00C8636B" w:rsidP="00C8636B">
            <w:pPr>
              <w:pStyle w:val="a7"/>
              <w:numPr>
                <w:ilvl w:val="0"/>
                <w:numId w:val="6"/>
              </w:numPr>
              <w:tabs>
                <w:tab w:val="left" w:pos="810"/>
                <w:tab w:val="left" w:pos="815"/>
              </w:tabs>
              <w:ind w:firstLine="460"/>
            </w:pPr>
            <w:r>
              <w:t>«Безопасность при работе в Интернете»</w:t>
            </w:r>
          </w:p>
          <w:p w14:paraId="0DC6D1F9" w14:textId="77777777" w:rsidR="00C8636B" w:rsidRDefault="00C8636B" w:rsidP="00C8636B">
            <w:pPr>
              <w:pStyle w:val="a7"/>
              <w:numPr>
                <w:ilvl w:val="0"/>
                <w:numId w:val="6"/>
              </w:numPr>
              <w:tabs>
                <w:tab w:val="left" w:pos="810"/>
                <w:tab w:val="left" w:pos="815"/>
              </w:tabs>
              <w:ind w:firstLine="460"/>
            </w:pPr>
            <w:r>
              <w:t>«О личной безопасности в Интернете»</w:t>
            </w:r>
          </w:p>
          <w:p w14:paraId="56247AB7" w14:textId="1F71F13C" w:rsidR="00C8636B" w:rsidRDefault="00C8636B" w:rsidP="00C8636B">
            <w:pPr>
              <w:pStyle w:val="a7"/>
            </w:pPr>
            <w:r>
              <w:t>«Форумы и чаты в Интернете»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84B098" w14:textId="714051FA" w:rsidR="00C8636B" w:rsidRDefault="00C8636B" w:rsidP="00C8636B">
            <w:pPr>
              <w:pStyle w:val="a7"/>
              <w:jc w:val="center"/>
            </w:pPr>
            <w:r>
              <w:t>5-8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77A990" w14:textId="4B95D317" w:rsidR="00C8636B" w:rsidRDefault="00C8636B" w:rsidP="00C8636B">
            <w:pPr>
              <w:pStyle w:val="a7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0B3D5" w14:textId="4DCFE927" w:rsidR="00C8636B" w:rsidRDefault="00C8636B" w:rsidP="00C8636B">
            <w:pPr>
              <w:pStyle w:val="a7"/>
            </w:pPr>
            <w:r>
              <w:t>Учитель информатики</w:t>
            </w:r>
          </w:p>
        </w:tc>
      </w:tr>
      <w:tr w:rsidR="00C8636B" w14:paraId="1DC51F79" w14:textId="77777777" w:rsidTr="00C8636B">
        <w:trPr>
          <w:trHeight w:hRule="exact" w:val="100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D7D36D" w14:textId="5C67C865" w:rsidR="00C8636B" w:rsidRDefault="00C8636B" w:rsidP="00C8636B">
            <w:pPr>
              <w:pStyle w:val="a7"/>
            </w:pPr>
            <w:r>
              <w:t>8.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7FAB94" w14:textId="77777777" w:rsidR="00C8636B" w:rsidRDefault="00C8636B" w:rsidP="00C8636B">
            <w:pPr>
              <w:pStyle w:val="a7"/>
            </w:pPr>
            <w:r>
              <w:t>Школьные дебаты:</w:t>
            </w:r>
          </w:p>
          <w:p w14:paraId="00E5FAED" w14:textId="77777777" w:rsidR="00C8636B" w:rsidRDefault="00C8636B" w:rsidP="00C8636B">
            <w:pPr>
              <w:pStyle w:val="a7"/>
            </w:pPr>
            <w:r>
              <w:t>1. Аксиомы безопасности при работе в сети Интернет.</w:t>
            </w:r>
          </w:p>
          <w:p w14:paraId="38D70AD0" w14:textId="11D80561" w:rsidR="00C8636B" w:rsidRDefault="00C8636B" w:rsidP="00C8636B">
            <w:pPr>
              <w:pStyle w:val="a7"/>
            </w:pPr>
            <w:r>
              <w:t>2. Реальность - виртуальная, а угроза - реальная!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C69E1D" w14:textId="27532552" w:rsidR="00C8636B" w:rsidRDefault="00C8636B" w:rsidP="00C8636B">
            <w:pPr>
              <w:pStyle w:val="a7"/>
              <w:jc w:val="center"/>
            </w:pPr>
            <w:r>
              <w:t>9-11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AC7C20" w14:textId="3BCB79EB" w:rsidR="00C8636B" w:rsidRDefault="00C8636B" w:rsidP="00C8636B">
            <w:pPr>
              <w:pStyle w:val="a7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BD4E" w14:textId="0810F445" w:rsidR="00C8636B" w:rsidRDefault="00C8636B" w:rsidP="00C8636B">
            <w:pPr>
              <w:pStyle w:val="a7"/>
            </w:pPr>
            <w:r>
              <w:t>Учитель информатики</w:t>
            </w:r>
          </w:p>
        </w:tc>
      </w:tr>
      <w:tr w:rsidR="00C8636B" w14:paraId="286C2022" w14:textId="77777777" w:rsidTr="00C8636B">
        <w:trPr>
          <w:trHeight w:hRule="exact" w:val="213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BD551C" w14:textId="2C93D5A6" w:rsidR="00C8636B" w:rsidRDefault="00C8636B" w:rsidP="00C8636B">
            <w:pPr>
              <w:pStyle w:val="a7"/>
            </w:pPr>
            <w:r>
              <w:lastRenderedPageBreak/>
              <w:t>9.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781AEB" w14:textId="77777777" w:rsidR="00C8636B" w:rsidRDefault="00C8636B" w:rsidP="00C8636B">
            <w:pPr>
              <w:pStyle w:val="a7"/>
            </w:pPr>
            <w:r>
              <w:t>Классные часы о безопасности в Интернете, об информационной безопасности, о медиабезопасности:</w:t>
            </w:r>
          </w:p>
          <w:p w14:paraId="20AD8C81" w14:textId="77777777" w:rsidR="00C8636B" w:rsidRDefault="00C8636B" w:rsidP="00C8636B">
            <w:pPr>
              <w:pStyle w:val="a7"/>
              <w:numPr>
                <w:ilvl w:val="0"/>
                <w:numId w:val="8"/>
              </w:numPr>
              <w:tabs>
                <w:tab w:val="left" w:pos="806"/>
                <w:tab w:val="left" w:pos="810"/>
              </w:tabs>
              <w:ind w:firstLine="460"/>
            </w:pPr>
            <w:r>
              <w:t>Безопасное использование Интернета;</w:t>
            </w:r>
          </w:p>
          <w:p w14:paraId="3CF3F041" w14:textId="77777777" w:rsidR="00C8636B" w:rsidRDefault="00C8636B" w:rsidP="00C8636B">
            <w:pPr>
              <w:pStyle w:val="a7"/>
              <w:numPr>
                <w:ilvl w:val="0"/>
                <w:numId w:val="8"/>
              </w:numPr>
              <w:tabs>
                <w:tab w:val="left" w:pos="748"/>
                <w:tab w:val="left" w:pos="810"/>
              </w:tabs>
              <w:ind w:firstLine="460"/>
            </w:pPr>
            <w:r>
              <w:t>Безопасный Интернет - детям;</w:t>
            </w:r>
          </w:p>
          <w:p w14:paraId="7554BAB6" w14:textId="77777777" w:rsidR="00C8636B" w:rsidRDefault="00C8636B" w:rsidP="00C8636B">
            <w:pPr>
              <w:pStyle w:val="a7"/>
              <w:numPr>
                <w:ilvl w:val="0"/>
                <w:numId w:val="8"/>
              </w:numPr>
              <w:tabs>
                <w:tab w:val="left" w:pos="748"/>
                <w:tab w:val="left" w:pos="810"/>
              </w:tabs>
              <w:ind w:firstLine="460"/>
            </w:pPr>
            <w:r>
              <w:t>Безопасный поиск информации в Интернете;</w:t>
            </w:r>
          </w:p>
          <w:p w14:paraId="4E8BD4CC" w14:textId="77777777" w:rsidR="00C8636B" w:rsidRDefault="00C8636B" w:rsidP="00C8636B">
            <w:pPr>
              <w:pStyle w:val="a7"/>
              <w:numPr>
                <w:ilvl w:val="0"/>
                <w:numId w:val="8"/>
              </w:numPr>
              <w:tabs>
                <w:tab w:val="left" w:pos="810"/>
                <w:tab w:val="left" w:pos="815"/>
              </w:tabs>
              <w:ind w:firstLine="460"/>
            </w:pPr>
            <w:r>
              <w:t>Формирование информационной культуры и основ безопасности;</w:t>
            </w:r>
          </w:p>
          <w:p w14:paraId="1F76F5EE" w14:textId="656F798A" w:rsidR="00C8636B" w:rsidRDefault="00C8636B" w:rsidP="00C8636B">
            <w:pPr>
              <w:pStyle w:val="a7"/>
            </w:pPr>
            <w:r>
              <w:t>Как дружить в сети Интернет;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C56E60" w14:textId="00967E66" w:rsidR="00C8636B" w:rsidRDefault="00C8636B" w:rsidP="00C8636B">
            <w:pPr>
              <w:pStyle w:val="a7"/>
              <w:jc w:val="center"/>
            </w:pPr>
            <w:r>
              <w:t>1-11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281437" w14:textId="287BCBAC" w:rsidR="00C8636B" w:rsidRDefault="00C8636B" w:rsidP="00C8636B">
            <w:pPr>
              <w:pStyle w:val="a7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C7CC9" w14:textId="30415D4E" w:rsidR="00C8636B" w:rsidRDefault="00C8636B" w:rsidP="00C8636B">
            <w:pPr>
              <w:pStyle w:val="a7"/>
            </w:pPr>
            <w:r>
              <w:t>Тьюторы</w:t>
            </w:r>
          </w:p>
        </w:tc>
      </w:tr>
      <w:tr w:rsidR="00C8636B" w14:paraId="407EAB53" w14:textId="77777777" w:rsidTr="00C8636B">
        <w:trPr>
          <w:trHeight w:hRule="exact" w:val="414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427938" w14:textId="0211A9A2" w:rsidR="00C8636B" w:rsidRDefault="00C8636B" w:rsidP="00C8636B">
            <w:pPr>
              <w:pStyle w:val="a7"/>
            </w:pPr>
            <w:r>
              <w:t>10.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A56338" w14:textId="77777777" w:rsidR="00C8636B" w:rsidRDefault="00C8636B" w:rsidP="00C8636B">
            <w:pPr>
              <w:pStyle w:val="a7"/>
            </w:pPr>
            <w:r>
              <w:t>Тематические часы общения для формирования устойчивых жизненных навыков при работе в сети Интернет</w:t>
            </w:r>
          </w:p>
          <w:p w14:paraId="35DC6477" w14:textId="77777777" w:rsidR="00C8636B" w:rsidRDefault="00C8636B" w:rsidP="00C8636B">
            <w:pPr>
              <w:pStyle w:val="a7"/>
              <w:numPr>
                <w:ilvl w:val="0"/>
                <w:numId w:val="10"/>
              </w:numPr>
              <w:tabs>
                <w:tab w:val="left" w:pos="806"/>
                <w:tab w:val="left" w:pos="810"/>
              </w:tabs>
              <w:ind w:firstLine="460"/>
            </w:pPr>
            <w:r>
              <w:t>Информация в современном мире;</w:t>
            </w:r>
          </w:p>
          <w:p w14:paraId="63070338" w14:textId="77777777" w:rsidR="00C8636B" w:rsidRDefault="00C8636B" w:rsidP="00C8636B">
            <w:pPr>
              <w:pStyle w:val="a7"/>
              <w:numPr>
                <w:ilvl w:val="0"/>
                <w:numId w:val="10"/>
              </w:numPr>
              <w:tabs>
                <w:tab w:val="left" w:pos="806"/>
                <w:tab w:val="left" w:pos="810"/>
              </w:tabs>
              <w:ind w:firstLine="460"/>
            </w:pPr>
            <w:r>
              <w:t>Интернет и подросток;</w:t>
            </w:r>
          </w:p>
          <w:p w14:paraId="1F135AF4" w14:textId="77777777" w:rsidR="00C8636B" w:rsidRDefault="00C8636B" w:rsidP="00C8636B">
            <w:pPr>
              <w:pStyle w:val="a7"/>
              <w:numPr>
                <w:ilvl w:val="0"/>
                <w:numId w:val="10"/>
              </w:numPr>
              <w:tabs>
                <w:tab w:val="left" w:pos="767"/>
                <w:tab w:val="left" w:pos="810"/>
              </w:tabs>
              <w:ind w:firstLine="460"/>
            </w:pPr>
            <w:r>
              <w:t>Сетевой этикет;</w:t>
            </w:r>
          </w:p>
          <w:p w14:paraId="449513CA" w14:textId="77777777" w:rsidR="00C8636B" w:rsidRDefault="00C8636B" w:rsidP="00C8636B">
            <w:pPr>
              <w:pStyle w:val="a7"/>
              <w:numPr>
                <w:ilvl w:val="0"/>
                <w:numId w:val="10"/>
              </w:numPr>
              <w:tabs>
                <w:tab w:val="left" w:pos="767"/>
                <w:tab w:val="left" w:pos="810"/>
              </w:tabs>
              <w:ind w:firstLine="460"/>
            </w:pPr>
            <w:r>
              <w:t>Интернет среди нас;</w:t>
            </w:r>
          </w:p>
          <w:p w14:paraId="2624FB5C" w14:textId="77777777" w:rsidR="00C8636B" w:rsidRDefault="00C8636B" w:rsidP="00C8636B">
            <w:pPr>
              <w:pStyle w:val="a7"/>
              <w:numPr>
                <w:ilvl w:val="0"/>
                <w:numId w:val="10"/>
              </w:numPr>
              <w:tabs>
                <w:tab w:val="left" w:pos="810"/>
              </w:tabs>
              <w:ind w:firstLine="460"/>
            </w:pPr>
            <w:r>
              <w:t>Я и мои виртуальные друзья;</w:t>
            </w:r>
          </w:p>
          <w:p w14:paraId="73CBBD21" w14:textId="77777777" w:rsidR="00C8636B" w:rsidRDefault="00C8636B" w:rsidP="00C8636B">
            <w:pPr>
              <w:pStyle w:val="a7"/>
              <w:numPr>
                <w:ilvl w:val="0"/>
                <w:numId w:val="10"/>
              </w:numPr>
              <w:tabs>
                <w:tab w:val="left" w:pos="806"/>
                <w:tab w:val="left" w:pos="810"/>
              </w:tabs>
              <w:ind w:firstLine="460"/>
            </w:pPr>
            <w:r>
              <w:t>Интернет в моей семье;</w:t>
            </w:r>
          </w:p>
          <w:p w14:paraId="6A238A7B" w14:textId="77777777" w:rsidR="00C8636B" w:rsidRDefault="00C8636B" w:rsidP="00C8636B">
            <w:pPr>
              <w:pStyle w:val="a7"/>
              <w:numPr>
                <w:ilvl w:val="0"/>
                <w:numId w:val="10"/>
              </w:numPr>
              <w:tabs>
                <w:tab w:val="left" w:pos="806"/>
                <w:tab w:val="left" w:pos="810"/>
              </w:tabs>
              <w:ind w:firstLine="460"/>
            </w:pPr>
            <w:r>
              <w:t>Мой Интернет;</w:t>
            </w:r>
          </w:p>
          <w:p w14:paraId="7084754F" w14:textId="77777777" w:rsidR="00C8636B" w:rsidRDefault="00C8636B" w:rsidP="00C8636B">
            <w:pPr>
              <w:pStyle w:val="a7"/>
              <w:numPr>
                <w:ilvl w:val="0"/>
                <w:numId w:val="10"/>
              </w:numPr>
              <w:tabs>
                <w:tab w:val="left" w:pos="806"/>
                <w:tab w:val="left" w:pos="810"/>
              </w:tabs>
              <w:ind w:firstLine="460"/>
            </w:pPr>
            <w:r>
              <w:t>Интернет и природа;</w:t>
            </w:r>
          </w:p>
          <w:p w14:paraId="249555BB" w14:textId="77777777" w:rsidR="00C8636B" w:rsidRDefault="00C8636B" w:rsidP="00C8636B">
            <w:pPr>
              <w:pStyle w:val="a7"/>
              <w:numPr>
                <w:ilvl w:val="0"/>
                <w:numId w:val="10"/>
              </w:numPr>
              <w:tabs>
                <w:tab w:val="left" w:pos="806"/>
                <w:tab w:val="left" w:pos="810"/>
              </w:tabs>
              <w:ind w:firstLine="460"/>
            </w:pPr>
            <w:r>
              <w:t>Мой социум в Интернете;</w:t>
            </w:r>
          </w:p>
          <w:p w14:paraId="1006AE7E" w14:textId="77777777" w:rsidR="00C8636B" w:rsidRDefault="00C8636B" w:rsidP="00C8636B">
            <w:pPr>
              <w:pStyle w:val="a7"/>
              <w:numPr>
                <w:ilvl w:val="0"/>
                <w:numId w:val="10"/>
              </w:numPr>
              <w:tabs>
                <w:tab w:val="left" w:pos="767"/>
                <w:tab w:val="left" w:pos="810"/>
                <w:tab w:val="right" w:pos="4550"/>
              </w:tabs>
              <w:ind w:firstLine="460"/>
            </w:pPr>
            <w:r>
              <w:t>Интернет</w:t>
            </w:r>
            <w:r>
              <w:tab/>
              <w:t>и моя будущая профессия;</w:t>
            </w:r>
          </w:p>
          <w:p w14:paraId="6B60DD28" w14:textId="77777777" w:rsidR="00C8636B" w:rsidRDefault="00C8636B" w:rsidP="00C8636B">
            <w:pPr>
              <w:pStyle w:val="a7"/>
              <w:numPr>
                <w:ilvl w:val="0"/>
                <w:numId w:val="10"/>
              </w:numPr>
              <w:tabs>
                <w:tab w:val="left" w:pos="767"/>
                <w:tab w:val="left" w:pos="810"/>
                <w:tab w:val="right" w:pos="4103"/>
              </w:tabs>
              <w:ind w:firstLine="460"/>
            </w:pPr>
            <w:r>
              <w:t>Интернет</w:t>
            </w:r>
            <w:r>
              <w:tab/>
              <w:t>в современной школе;</w:t>
            </w:r>
          </w:p>
          <w:p w14:paraId="7E112902" w14:textId="77777777" w:rsidR="00C8636B" w:rsidRDefault="00C8636B" w:rsidP="00C8636B">
            <w:pPr>
              <w:pStyle w:val="a7"/>
              <w:numPr>
                <w:ilvl w:val="0"/>
                <w:numId w:val="10"/>
              </w:numPr>
              <w:tabs>
                <w:tab w:val="left" w:pos="767"/>
                <w:tab w:val="left" w:pos="810"/>
                <w:tab w:val="right" w:pos="3422"/>
              </w:tabs>
              <w:ind w:firstLine="460"/>
            </w:pPr>
            <w:r>
              <w:t>Интернет</w:t>
            </w:r>
            <w:r>
              <w:tab/>
              <w:t>и мое здоровье;</w:t>
            </w:r>
          </w:p>
          <w:p w14:paraId="735F3E10" w14:textId="77777777" w:rsidR="00C8636B" w:rsidRDefault="00C8636B" w:rsidP="00C8636B">
            <w:pPr>
              <w:pStyle w:val="a7"/>
              <w:numPr>
                <w:ilvl w:val="0"/>
                <w:numId w:val="10"/>
              </w:numPr>
              <w:tabs>
                <w:tab w:val="left" w:pos="806"/>
                <w:tab w:val="left" w:pos="810"/>
              </w:tabs>
              <w:ind w:firstLine="460"/>
            </w:pPr>
            <w:r>
              <w:t>Как дружить в сети Интернет;</w:t>
            </w:r>
          </w:p>
          <w:p w14:paraId="4F312B51" w14:textId="27DCF442" w:rsidR="00C8636B" w:rsidRDefault="00C8636B" w:rsidP="00C8636B">
            <w:pPr>
              <w:pStyle w:val="a7"/>
            </w:pPr>
            <w:r>
              <w:t>Полезные</w:t>
            </w:r>
            <w:r>
              <w:tab/>
              <w:t>и познавательные ресурсы Интернета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579154" w14:textId="629358F9" w:rsidR="00C8636B" w:rsidRDefault="00C8636B" w:rsidP="00C8636B">
            <w:pPr>
              <w:pStyle w:val="a7"/>
              <w:jc w:val="center"/>
            </w:pPr>
            <w:r>
              <w:t>1-11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6F0142" w14:textId="49C92FDC" w:rsidR="00C8636B" w:rsidRDefault="00C8636B" w:rsidP="00C8636B">
            <w:pPr>
              <w:pStyle w:val="a7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0E3A" w14:textId="463DD7E0" w:rsidR="00C8636B" w:rsidRDefault="00C8636B" w:rsidP="00C8636B">
            <w:pPr>
              <w:pStyle w:val="a7"/>
            </w:pPr>
            <w:r>
              <w:t>Учитель информатики</w:t>
            </w:r>
          </w:p>
        </w:tc>
      </w:tr>
      <w:tr w:rsidR="00C8636B" w14:paraId="3CD38A0A" w14:textId="77777777" w:rsidTr="00C8636B">
        <w:trPr>
          <w:trHeight w:hRule="exact" w:val="8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1AB4B8" w14:textId="0F3EDD0B" w:rsidR="00C8636B" w:rsidRDefault="00C8636B" w:rsidP="00C8636B">
            <w:pPr>
              <w:pStyle w:val="a7"/>
            </w:pPr>
            <w:r>
              <w:t>11.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93EFA0" w14:textId="79B2B5A6" w:rsidR="00C8636B" w:rsidRDefault="00C8636B" w:rsidP="00C8636B">
            <w:pPr>
              <w:pStyle w:val="a7"/>
            </w:pPr>
            <w:r>
              <w:t>Информационно-разъяснительные беседы на тему «Как уберечь себя в сети Интернет и при использовании мобильной связи»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5CC5D6" w14:textId="57EFAC85" w:rsidR="00C8636B" w:rsidRDefault="00C8636B" w:rsidP="00C8636B">
            <w:pPr>
              <w:pStyle w:val="a7"/>
              <w:jc w:val="center"/>
            </w:pPr>
            <w:r>
              <w:t>5-11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1E6E1E" w14:textId="20BA570A" w:rsidR="00C8636B" w:rsidRDefault="00C8636B" w:rsidP="00C8636B">
            <w:pPr>
              <w:pStyle w:val="a7"/>
            </w:pPr>
            <w:r>
              <w:t>В течение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36AC3" w14:textId="27A9E39D" w:rsidR="00C8636B" w:rsidRDefault="00C8636B" w:rsidP="00C8636B">
            <w:pPr>
              <w:pStyle w:val="a7"/>
            </w:pPr>
            <w:r>
              <w:t>Тьюторы</w:t>
            </w:r>
          </w:p>
        </w:tc>
      </w:tr>
      <w:tr w:rsidR="00753E2C" w14:paraId="33F21730" w14:textId="77777777" w:rsidTr="00C8636B">
        <w:trPr>
          <w:trHeight w:hRule="exact" w:val="8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240799" w14:textId="417496F0" w:rsidR="00753E2C" w:rsidRDefault="00753E2C" w:rsidP="00753E2C">
            <w:pPr>
              <w:pStyle w:val="a7"/>
            </w:pPr>
            <w:r>
              <w:t>12.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4433EE" w14:textId="30CF3BD9" w:rsidR="00753E2C" w:rsidRDefault="00753E2C" w:rsidP="00753E2C">
            <w:pPr>
              <w:pStyle w:val="a7"/>
            </w:pPr>
            <w:r>
              <w:t>Игровое занятие «Что такое Интернет?»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88F68A" w14:textId="1937B253" w:rsidR="00753E2C" w:rsidRDefault="00753E2C" w:rsidP="00753E2C">
            <w:pPr>
              <w:pStyle w:val="a7"/>
              <w:jc w:val="center"/>
            </w:pPr>
            <w:r>
              <w:t>0-1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66C27E" w14:textId="08C0E05D" w:rsidR="00753E2C" w:rsidRDefault="00753E2C" w:rsidP="00753E2C">
            <w:pPr>
              <w:pStyle w:val="a7"/>
            </w:pPr>
            <w:r>
              <w:t>Сентябрь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0405D" w14:textId="6A6C0AD4" w:rsidR="00753E2C" w:rsidRDefault="00753E2C" w:rsidP="00753E2C">
            <w:pPr>
              <w:pStyle w:val="a7"/>
            </w:pPr>
            <w:r>
              <w:t>Тьютор</w:t>
            </w:r>
          </w:p>
        </w:tc>
      </w:tr>
      <w:tr w:rsidR="00753E2C" w14:paraId="74C7261A" w14:textId="77777777" w:rsidTr="00AC1B75">
        <w:trPr>
          <w:trHeight w:hRule="exact" w:val="8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13D4D3" w14:textId="4DE845F3" w:rsidR="00753E2C" w:rsidRDefault="00753E2C" w:rsidP="00753E2C">
            <w:pPr>
              <w:pStyle w:val="a7"/>
            </w:pPr>
            <w:r>
              <w:t>13.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D89A9D" w14:textId="62D05A6F" w:rsidR="00753E2C" w:rsidRDefault="00753E2C" w:rsidP="00753E2C">
            <w:pPr>
              <w:pStyle w:val="a7"/>
            </w:pPr>
            <w:r>
              <w:t>Неделя безопасности детей в Интернете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B04B88" w14:textId="6E2A4863" w:rsidR="00753E2C" w:rsidRDefault="00753E2C" w:rsidP="00753E2C">
            <w:pPr>
              <w:pStyle w:val="a7"/>
              <w:jc w:val="center"/>
            </w:pPr>
            <w:r>
              <w:t>1-11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4E79B8" w14:textId="6727E5AA" w:rsidR="00753E2C" w:rsidRDefault="00753E2C" w:rsidP="00753E2C">
            <w:pPr>
              <w:pStyle w:val="a7"/>
            </w:pPr>
            <w:r>
              <w:t>Октябрь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07577" w14:textId="00A29396" w:rsidR="00753E2C" w:rsidRDefault="00753E2C" w:rsidP="00753E2C">
            <w:pPr>
              <w:pStyle w:val="a7"/>
            </w:pPr>
            <w:r>
              <w:t>Учитель информатики</w:t>
            </w:r>
          </w:p>
        </w:tc>
      </w:tr>
      <w:tr w:rsidR="00753E2C" w14:paraId="38A8A12C" w14:textId="77777777" w:rsidTr="00C8636B">
        <w:trPr>
          <w:trHeight w:hRule="exact" w:val="8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45E8C9" w14:textId="20FE4B31" w:rsidR="00753E2C" w:rsidRDefault="00753E2C" w:rsidP="00753E2C">
            <w:pPr>
              <w:pStyle w:val="a7"/>
            </w:pPr>
            <w:r>
              <w:lastRenderedPageBreak/>
              <w:t>14.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003611" w14:textId="5697621A" w:rsidR="00753E2C" w:rsidRDefault="00753E2C" w:rsidP="00753E2C">
            <w:pPr>
              <w:pStyle w:val="a7"/>
            </w:pPr>
            <w:r>
              <w:t>Родительские собрания «Безопасность детей в Интернете»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271C38" w14:textId="089B6E58" w:rsidR="00753E2C" w:rsidRDefault="00753E2C" w:rsidP="00753E2C">
            <w:pPr>
              <w:pStyle w:val="a7"/>
              <w:jc w:val="center"/>
            </w:pPr>
            <w:r>
              <w:t>0-11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72555A" w14:textId="4DE4D2DA" w:rsidR="00753E2C" w:rsidRDefault="00753E2C" w:rsidP="00753E2C">
            <w:pPr>
              <w:pStyle w:val="a7"/>
            </w:pPr>
            <w:r>
              <w:t>Октябрь, апрель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142B3" w14:textId="5E79C777" w:rsidR="00753E2C" w:rsidRDefault="00753E2C" w:rsidP="00753E2C">
            <w:pPr>
              <w:pStyle w:val="a7"/>
            </w:pPr>
            <w:r>
              <w:t>Тьюторы</w:t>
            </w:r>
          </w:p>
        </w:tc>
      </w:tr>
      <w:tr w:rsidR="00753E2C" w14:paraId="19053EB2" w14:textId="77777777" w:rsidTr="00C8636B">
        <w:trPr>
          <w:trHeight w:hRule="exact" w:val="8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0CA830" w14:textId="0F36E46B" w:rsidR="00753E2C" w:rsidRDefault="00753E2C" w:rsidP="00753E2C">
            <w:pPr>
              <w:pStyle w:val="a7"/>
            </w:pPr>
            <w:r>
              <w:t>15.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9D0989" w14:textId="24A5E2F1" w:rsidR="00753E2C" w:rsidRDefault="00753E2C" w:rsidP="00753E2C">
            <w:pPr>
              <w:pStyle w:val="a7"/>
            </w:pPr>
            <w:r>
              <w:t>В рамках недели информатики и математики: Онлайн игра И-риски.рф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83AD48" w14:textId="400809C3" w:rsidR="00753E2C" w:rsidRDefault="00753E2C" w:rsidP="00753E2C">
            <w:pPr>
              <w:pStyle w:val="a7"/>
              <w:jc w:val="center"/>
            </w:pPr>
            <w:r>
              <w:t>4-11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9B54D6" w14:textId="0F6B52A9" w:rsidR="00753E2C" w:rsidRDefault="00753E2C" w:rsidP="00753E2C">
            <w:pPr>
              <w:pStyle w:val="a7"/>
            </w:pPr>
            <w:r>
              <w:t>Ноябрь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259A0" w14:textId="234EE88D" w:rsidR="00753E2C" w:rsidRDefault="00753E2C" w:rsidP="00753E2C">
            <w:pPr>
              <w:pStyle w:val="a7"/>
            </w:pPr>
            <w:r>
              <w:t>Учитель информатики</w:t>
            </w:r>
          </w:p>
        </w:tc>
      </w:tr>
      <w:tr w:rsidR="00753E2C" w14:paraId="4C4DE6EB" w14:textId="77777777" w:rsidTr="00AC1B75">
        <w:trPr>
          <w:trHeight w:hRule="exact" w:val="69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AE554F" w14:textId="35242EF0" w:rsidR="00753E2C" w:rsidRDefault="00753E2C" w:rsidP="00753E2C">
            <w:pPr>
              <w:pStyle w:val="a7"/>
            </w:pPr>
            <w:r>
              <w:t>16.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0B96A2" w14:textId="1EE2B97A" w:rsidR="00753E2C" w:rsidRDefault="00753E2C" w:rsidP="00753E2C">
            <w:pPr>
              <w:pStyle w:val="a7"/>
            </w:pPr>
            <w:r>
              <w:t>Единый урок по безопасности в сети Интернет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9EA404" w14:textId="7AF23151" w:rsidR="00753E2C" w:rsidRDefault="00753E2C" w:rsidP="00753E2C">
            <w:pPr>
              <w:pStyle w:val="a7"/>
              <w:jc w:val="center"/>
            </w:pPr>
            <w:r>
              <w:t>0-11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06D4CA" w14:textId="385AF2E0" w:rsidR="00753E2C" w:rsidRDefault="00753E2C" w:rsidP="00753E2C">
            <w:pPr>
              <w:pStyle w:val="a7"/>
            </w:pPr>
            <w:r>
              <w:t>Ноябрь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E3116" w14:textId="14245E5C" w:rsidR="00753E2C" w:rsidRDefault="00753E2C" w:rsidP="00753E2C">
            <w:pPr>
              <w:pStyle w:val="a7"/>
            </w:pPr>
            <w:r>
              <w:t>Учитель информатики</w:t>
            </w:r>
          </w:p>
        </w:tc>
      </w:tr>
      <w:tr w:rsidR="00753E2C" w14:paraId="59355FBF" w14:textId="77777777" w:rsidTr="00753E2C">
        <w:trPr>
          <w:trHeight w:hRule="exact" w:val="69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CE8FC1" w14:textId="175E236B" w:rsidR="00753E2C" w:rsidRDefault="00753E2C" w:rsidP="00753E2C">
            <w:pPr>
              <w:pStyle w:val="a7"/>
            </w:pPr>
            <w:r>
              <w:t>17.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6FBA8E" w14:textId="77777777" w:rsidR="00753E2C" w:rsidRDefault="00753E2C" w:rsidP="00753E2C">
            <w:pPr>
              <w:pStyle w:val="a7"/>
            </w:pPr>
            <w:r>
              <w:t>Сюжетно-ролевые игры:</w:t>
            </w:r>
          </w:p>
          <w:p w14:paraId="3C6D9703" w14:textId="6254A363" w:rsidR="00753E2C" w:rsidRDefault="00753E2C" w:rsidP="00753E2C">
            <w:pPr>
              <w:pStyle w:val="a7"/>
            </w:pPr>
            <w:r>
              <w:t>«Путешествие в Компьютерленд» «Путешествие в страну Интернет»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4714E5" w14:textId="640D09F1" w:rsidR="00753E2C" w:rsidRDefault="00753E2C" w:rsidP="00753E2C">
            <w:pPr>
              <w:pStyle w:val="a7"/>
              <w:jc w:val="center"/>
            </w:pPr>
            <w:r>
              <w:t>0-1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F987FB" w14:textId="634361DA" w:rsidR="00753E2C" w:rsidRDefault="00753E2C" w:rsidP="00753E2C">
            <w:pPr>
              <w:pStyle w:val="a7"/>
            </w:pPr>
            <w:r>
              <w:t>Январь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28C83" w14:textId="2B0DD957" w:rsidR="00753E2C" w:rsidRDefault="00753E2C" w:rsidP="00753E2C">
            <w:pPr>
              <w:pStyle w:val="a7"/>
            </w:pPr>
            <w:r>
              <w:t>Учитель информатики</w:t>
            </w:r>
          </w:p>
        </w:tc>
      </w:tr>
      <w:tr w:rsidR="00753E2C" w14:paraId="4C7FC73F" w14:textId="77777777" w:rsidTr="00AC1B75">
        <w:trPr>
          <w:trHeight w:hRule="exact" w:val="69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E7B950" w14:textId="48083FBF" w:rsidR="00753E2C" w:rsidRDefault="00753E2C" w:rsidP="00753E2C">
            <w:pPr>
              <w:pStyle w:val="a7"/>
            </w:pPr>
            <w:r>
              <w:t>18.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BD1843" w14:textId="77467B98" w:rsidR="00753E2C" w:rsidRDefault="00753E2C" w:rsidP="00753E2C">
            <w:pPr>
              <w:pStyle w:val="a7"/>
            </w:pPr>
            <w:r>
              <w:t>Олимпиада по информационной безопасности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58B940" w14:textId="660080D6" w:rsidR="00753E2C" w:rsidRDefault="00753E2C" w:rsidP="00753E2C">
            <w:pPr>
              <w:pStyle w:val="a7"/>
              <w:jc w:val="center"/>
            </w:pPr>
            <w:r>
              <w:t>8-11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C7B034" w14:textId="3C5B6D15" w:rsidR="00753E2C" w:rsidRDefault="00753E2C" w:rsidP="00753E2C">
            <w:pPr>
              <w:pStyle w:val="a7"/>
            </w:pPr>
            <w:r>
              <w:t>Февраль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FA092" w14:textId="1A748238" w:rsidR="00753E2C" w:rsidRDefault="00753E2C" w:rsidP="00753E2C">
            <w:pPr>
              <w:pStyle w:val="a7"/>
            </w:pPr>
            <w:r>
              <w:t>Учитель информатики</w:t>
            </w:r>
          </w:p>
        </w:tc>
      </w:tr>
      <w:tr w:rsidR="00753E2C" w14:paraId="43C20054" w14:textId="77777777" w:rsidTr="00753E2C">
        <w:trPr>
          <w:trHeight w:hRule="exact" w:val="69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36CB4C" w14:textId="7EAD6A05" w:rsidR="00753E2C" w:rsidRDefault="00753E2C" w:rsidP="00753E2C">
            <w:pPr>
              <w:pStyle w:val="a7"/>
            </w:pPr>
            <w:r>
              <w:t>19.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C80190" w14:textId="77777777" w:rsidR="00753E2C" w:rsidRDefault="00753E2C" w:rsidP="00753E2C">
            <w:pPr>
              <w:pStyle w:val="a7"/>
            </w:pPr>
            <w:r>
              <w:t>В рамках недели информатики и математики:</w:t>
            </w:r>
          </w:p>
          <w:p w14:paraId="5F22189F" w14:textId="68F0E9B9" w:rsidR="00753E2C" w:rsidRDefault="00753E2C" w:rsidP="00753E2C">
            <w:pPr>
              <w:pStyle w:val="a7"/>
            </w:pPr>
            <w:r>
              <w:t>Онлайн игра И-риски.рф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1768D3" w14:textId="7D434B13" w:rsidR="00753E2C" w:rsidRDefault="00753E2C" w:rsidP="00753E2C">
            <w:pPr>
              <w:pStyle w:val="a7"/>
              <w:jc w:val="center"/>
            </w:pPr>
            <w:r>
              <w:t>4-11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1D310F" w14:textId="19A4152F" w:rsidR="00753E2C" w:rsidRDefault="00753E2C" w:rsidP="00753E2C">
            <w:pPr>
              <w:pStyle w:val="a7"/>
            </w:pPr>
            <w:r>
              <w:t>Ноябрь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FCE17" w14:textId="46CD7A86" w:rsidR="00753E2C" w:rsidRDefault="00753E2C" w:rsidP="00753E2C">
            <w:pPr>
              <w:pStyle w:val="a7"/>
            </w:pPr>
            <w:r>
              <w:t>Учитель информатики</w:t>
            </w:r>
          </w:p>
        </w:tc>
      </w:tr>
      <w:tr w:rsidR="00753E2C" w14:paraId="761F8485" w14:textId="77777777" w:rsidTr="00753E2C">
        <w:trPr>
          <w:trHeight w:hRule="exact" w:val="88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1AB40E" w14:textId="5BED0DD7" w:rsidR="00753E2C" w:rsidRDefault="00753E2C" w:rsidP="00753E2C">
            <w:pPr>
              <w:pStyle w:val="a7"/>
            </w:pPr>
            <w:r>
              <w:t>20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7A52BB" w14:textId="2AD79439" w:rsidR="00753E2C" w:rsidRDefault="00753E2C" w:rsidP="00753E2C">
            <w:pPr>
              <w:pStyle w:val="a7"/>
            </w:pPr>
            <w:r>
              <w:t>Единый классный час на тему «Ответственность за распространение информации экстремистского, порнографического и наркотического характера»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C49B04" w14:textId="2B5E0A5A" w:rsidR="00753E2C" w:rsidRDefault="00753E2C" w:rsidP="00753E2C">
            <w:pPr>
              <w:pStyle w:val="a7"/>
              <w:jc w:val="center"/>
            </w:pPr>
            <w:r>
              <w:t>7-11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7B9C15" w14:textId="51BFE8A6" w:rsidR="00753E2C" w:rsidRDefault="00753E2C" w:rsidP="00753E2C">
            <w:pPr>
              <w:pStyle w:val="a7"/>
            </w:pPr>
            <w:r>
              <w:t>Май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F8AE1" w14:textId="4A4D0CDC" w:rsidR="00753E2C" w:rsidRDefault="00753E2C" w:rsidP="00753E2C">
            <w:pPr>
              <w:pStyle w:val="a7"/>
            </w:pPr>
            <w:r>
              <w:t>Тьюторы</w:t>
            </w:r>
          </w:p>
        </w:tc>
      </w:tr>
    </w:tbl>
    <w:p w14:paraId="28D0D9CC" w14:textId="77777777" w:rsidR="00D87B26" w:rsidRDefault="00D87B26">
      <w:pPr>
        <w:sectPr w:rsidR="00D87B26">
          <w:pgSz w:w="16840" w:h="11900" w:orient="landscape"/>
          <w:pgMar w:top="1693" w:right="1071" w:bottom="709" w:left="1018" w:header="1265" w:footer="281" w:gutter="0"/>
          <w:cols w:space="720"/>
          <w:noEndnote/>
          <w:docGrid w:linePitch="360"/>
        </w:sectPr>
      </w:pPr>
    </w:p>
    <w:p w14:paraId="6F403568" w14:textId="77777777" w:rsidR="00D87B26" w:rsidRDefault="0075244F">
      <w:pPr>
        <w:pStyle w:val="a5"/>
        <w:ind w:left="2525"/>
      </w:pPr>
      <w:r>
        <w:lastRenderedPageBreak/>
        <w:t>Список безопасных сайтов для учащихся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87B26" w14:paraId="258D191F" w14:textId="77777777">
        <w:trPr>
          <w:trHeight w:hRule="exact" w:val="533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4DCFDE" w14:textId="77777777" w:rsidR="00D87B26" w:rsidRDefault="00D87B26">
            <w:pPr>
              <w:rPr>
                <w:sz w:val="10"/>
                <w:szCs w:val="1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C3F80" w14:textId="77777777" w:rsidR="00D87B26" w:rsidRDefault="00D87B26">
            <w:pPr>
              <w:rPr>
                <w:sz w:val="10"/>
                <w:szCs w:val="10"/>
              </w:rPr>
            </w:pPr>
          </w:p>
        </w:tc>
      </w:tr>
      <w:tr w:rsidR="00D87B26" w14:paraId="722F0BF8" w14:textId="77777777">
        <w:trPr>
          <w:trHeight w:hRule="exact" w:val="147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098B69" w14:textId="77777777" w:rsidR="00D87B26" w:rsidRDefault="0090773D">
            <w:pPr>
              <w:pStyle w:val="a7"/>
            </w:pPr>
            <w:hyperlink r:id="rId7" w:history="1">
              <w:r w:rsidR="0075244F">
                <w:rPr>
                  <w:u w:val="single"/>
                  <w:lang w:val="en-US" w:eastAsia="en-US" w:bidi="en-US"/>
                </w:rPr>
                <w:t>http://www.dddgazeta.ru/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60A1E" w14:textId="77777777" w:rsidR="00D87B26" w:rsidRDefault="0075244F">
            <w:pPr>
              <w:pStyle w:val="a7"/>
              <w:spacing w:line="276" w:lineRule="auto"/>
            </w:pPr>
            <w:r>
              <w:t>Ресурс, посвященный детской безопасности на дорогах. Будет полезен для самостоятельного изучения правил дорожного движения.</w:t>
            </w:r>
          </w:p>
        </w:tc>
      </w:tr>
      <w:tr w:rsidR="00D87B26" w14:paraId="4152D7EE" w14:textId="77777777">
        <w:trPr>
          <w:trHeight w:hRule="exact" w:val="1162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EB1897" w14:textId="77777777" w:rsidR="00D87B26" w:rsidRDefault="0090773D">
            <w:pPr>
              <w:pStyle w:val="a7"/>
            </w:pPr>
            <w:hyperlink r:id="rId8" w:history="1">
              <w:r w:rsidR="0075244F">
                <w:rPr>
                  <w:u w:val="single"/>
                  <w:lang w:val="en-US" w:eastAsia="en-US" w:bidi="en-US"/>
                </w:rPr>
                <w:t>http://talantikus.ru/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1B1720" w14:textId="77777777" w:rsidR="00D87B26" w:rsidRDefault="0075244F">
            <w:pPr>
              <w:pStyle w:val="a7"/>
              <w:spacing w:line="276" w:lineRule="auto"/>
            </w:pPr>
            <w:r>
              <w:t>Сайт, позволяющий ребенку поучаствовать в «блиц-олимпиадах» и незамедлительно узнать результат.</w:t>
            </w:r>
          </w:p>
        </w:tc>
      </w:tr>
      <w:tr w:rsidR="00D87B26" w14:paraId="766B3086" w14:textId="77777777">
        <w:trPr>
          <w:trHeight w:hRule="exact" w:val="84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328CDF" w14:textId="77777777" w:rsidR="00D87B26" w:rsidRDefault="0090773D">
            <w:pPr>
              <w:pStyle w:val="a7"/>
            </w:pPr>
            <w:hyperlink r:id="rId9" w:history="1">
              <w:r w:rsidR="0075244F">
                <w:rPr>
                  <w:u w:val="single"/>
                  <w:lang w:val="en-US" w:eastAsia="en-US" w:bidi="en-US"/>
                </w:rPr>
                <w:t>http://igravshashki.ru/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31577" w14:textId="77777777" w:rsidR="00D87B26" w:rsidRDefault="0075244F">
            <w:pPr>
              <w:pStyle w:val="a7"/>
              <w:spacing w:line="276" w:lineRule="auto"/>
            </w:pPr>
            <w:r>
              <w:t>Собрание различных вариантов компьютерной игры в шашки.</w:t>
            </w:r>
          </w:p>
        </w:tc>
      </w:tr>
      <w:tr w:rsidR="00D87B26" w14:paraId="672CD675" w14:textId="77777777">
        <w:trPr>
          <w:trHeight w:hRule="exact" w:val="179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316AA9" w14:textId="77777777" w:rsidR="00D87B26" w:rsidRDefault="0090773D">
            <w:pPr>
              <w:pStyle w:val="a7"/>
            </w:pPr>
            <w:hyperlink r:id="rId10" w:history="1">
              <w:r w:rsidR="0075244F">
                <w:rPr>
                  <w:u w:val="single"/>
                  <w:lang w:val="en-US" w:eastAsia="en-US" w:bidi="en-US"/>
                </w:rPr>
                <w:t>http://www.zoofirma.ru/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5911D" w14:textId="77777777" w:rsidR="00D87B26" w:rsidRDefault="0075244F">
            <w:pPr>
              <w:pStyle w:val="a7"/>
              <w:spacing w:line="276" w:lineRule="auto"/>
            </w:pPr>
            <w:r>
              <w:t>Сайт, посвященный животным. Тут публикуются как энциклопедические справки, так и новости, и просто веселые картинки по теме. Незаменим для подготовки школьных проектов.</w:t>
            </w:r>
          </w:p>
        </w:tc>
      </w:tr>
      <w:tr w:rsidR="00D87B26" w14:paraId="7C375058" w14:textId="77777777">
        <w:trPr>
          <w:trHeight w:hRule="exact" w:val="1162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2C26F0" w14:textId="77777777" w:rsidR="00D87B26" w:rsidRDefault="0090773D">
            <w:pPr>
              <w:pStyle w:val="a7"/>
            </w:pPr>
            <w:hyperlink r:id="rId11" w:history="1">
              <w:r w:rsidR="0075244F">
                <w:rPr>
                  <w:u w:val="single"/>
                  <w:lang w:val="en-US" w:eastAsia="en-US" w:bidi="en-US"/>
                </w:rPr>
                <w:t>http</w:t>
              </w:r>
              <w:r w:rsidR="0075244F" w:rsidRPr="0074103A">
                <w:rPr>
                  <w:u w:val="single"/>
                  <w:lang w:eastAsia="en-US" w:bidi="en-US"/>
                </w:rPr>
                <w:t>://</w:t>
              </w:r>
              <w:r w:rsidR="0075244F">
                <w:rPr>
                  <w:u w:val="single"/>
                  <w:lang w:val="en-US" w:eastAsia="en-US" w:bidi="en-US"/>
                </w:rPr>
                <w:t>www</w:t>
              </w:r>
              <w:r w:rsidR="0075244F" w:rsidRPr="0074103A">
                <w:rPr>
                  <w:u w:val="single"/>
                  <w:lang w:eastAsia="en-US" w:bidi="en-US"/>
                </w:rPr>
                <w:t>.</w:t>
              </w:r>
              <w:r w:rsidR="0075244F">
                <w:rPr>
                  <w:u w:val="single"/>
                  <w:lang w:val="en-US" w:eastAsia="en-US" w:bidi="en-US"/>
                </w:rPr>
                <w:t>art</w:t>
              </w:r>
              <w:r w:rsidR="0075244F" w:rsidRPr="0074103A">
                <w:rPr>
                  <w:u w:val="single"/>
                  <w:lang w:eastAsia="en-US" w:bidi="en-US"/>
                </w:rPr>
                <w:t>-</w:t>
              </w:r>
              <w:r w:rsidR="0075244F">
                <w:rPr>
                  <w:u w:val="single"/>
                  <w:lang w:val="en-US" w:eastAsia="en-US" w:bidi="en-US"/>
                </w:rPr>
                <w:t>urok</w:t>
              </w:r>
              <w:r w:rsidR="0075244F" w:rsidRPr="0074103A">
                <w:rPr>
                  <w:u w:val="single"/>
                  <w:lang w:eastAsia="en-US" w:bidi="en-US"/>
                </w:rPr>
                <w:t>.</w:t>
              </w:r>
              <w:r w:rsidR="0075244F">
                <w:rPr>
                  <w:u w:val="single"/>
                  <w:lang w:val="en-US" w:eastAsia="en-US" w:bidi="en-US"/>
                </w:rPr>
                <w:t>ru</w:t>
              </w:r>
              <w:r w:rsidR="0075244F" w:rsidRPr="0074103A">
                <w:rPr>
                  <w:u w:val="single"/>
                  <w:lang w:eastAsia="en-US" w:bidi="en-US"/>
                </w:rPr>
                <w:t>/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E9643" w14:textId="77777777" w:rsidR="00D87B26" w:rsidRDefault="0075244F">
            <w:pPr>
              <w:pStyle w:val="a7"/>
              <w:spacing w:line="276" w:lineRule="auto"/>
            </w:pPr>
            <w:r>
              <w:t>Детская энциклопедия искусств, будет полезна детям, интересующимся рисованием и живописью.</w:t>
            </w:r>
          </w:p>
        </w:tc>
      </w:tr>
      <w:tr w:rsidR="00D87B26" w14:paraId="0AED8652" w14:textId="77777777">
        <w:trPr>
          <w:trHeight w:hRule="exact" w:val="84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122F29" w14:textId="77777777" w:rsidR="00D87B26" w:rsidRDefault="0090773D">
            <w:pPr>
              <w:pStyle w:val="a7"/>
            </w:pPr>
            <w:hyperlink r:id="rId12" w:history="1">
              <w:r w:rsidR="0075244F">
                <w:rPr>
                  <w:u w:val="single"/>
                  <w:lang w:val="en-US" w:eastAsia="en-US" w:bidi="en-US"/>
                </w:rPr>
                <w:t>http</w:t>
              </w:r>
              <w:r w:rsidR="0075244F" w:rsidRPr="0074103A">
                <w:rPr>
                  <w:u w:val="single"/>
                  <w:lang w:eastAsia="en-US" w:bidi="en-US"/>
                </w:rPr>
                <w:t>://</w:t>
              </w:r>
              <w:r w:rsidR="0075244F">
                <w:rPr>
                  <w:u w:val="single"/>
                  <w:lang w:val="en-US" w:eastAsia="en-US" w:bidi="en-US"/>
                </w:rPr>
                <w:t>www</w:t>
              </w:r>
              <w:r w:rsidR="0075244F" w:rsidRPr="0074103A">
                <w:rPr>
                  <w:u w:val="single"/>
                  <w:lang w:eastAsia="en-US" w:bidi="en-US"/>
                </w:rPr>
                <w:t>.</w:t>
              </w:r>
              <w:r w:rsidR="0075244F">
                <w:rPr>
                  <w:u w:val="single"/>
                  <w:lang w:val="en-US" w:eastAsia="en-US" w:bidi="en-US"/>
                </w:rPr>
                <w:t>galileo</w:t>
              </w:r>
              <w:r w:rsidR="0075244F" w:rsidRPr="0074103A">
                <w:rPr>
                  <w:u w:val="single"/>
                  <w:lang w:eastAsia="en-US" w:bidi="en-US"/>
                </w:rPr>
                <w:t>-</w:t>
              </w:r>
              <w:r w:rsidR="0075244F">
                <w:rPr>
                  <w:u w:val="single"/>
                  <w:lang w:val="en-US" w:eastAsia="en-US" w:bidi="en-US"/>
                </w:rPr>
                <w:t>tv</w:t>
              </w:r>
              <w:r w:rsidR="0075244F" w:rsidRPr="0074103A">
                <w:rPr>
                  <w:u w:val="single"/>
                  <w:lang w:eastAsia="en-US" w:bidi="en-US"/>
                </w:rPr>
                <w:t>.</w:t>
              </w:r>
              <w:r w:rsidR="0075244F">
                <w:rPr>
                  <w:u w:val="single"/>
                  <w:lang w:val="en-US" w:eastAsia="en-US" w:bidi="en-US"/>
                </w:rPr>
                <w:t>ru</w:t>
              </w:r>
              <w:r w:rsidR="0075244F" w:rsidRPr="0074103A">
                <w:rPr>
                  <w:u w:val="single"/>
                  <w:lang w:eastAsia="en-US" w:bidi="en-US"/>
                </w:rPr>
                <w:t>/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82703" w14:textId="77777777" w:rsidR="00D87B26" w:rsidRDefault="0075244F">
            <w:pPr>
              <w:pStyle w:val="a7"/>
              <w:spacing w:line="276" w:lineRule="auto"/>
            </w:pPr>
            <w:r>
              <w:t>Сайт развлекательно-образовательной программы для детей.</w:t>
            </w:r>
          </w:p>
        </w:tc>
      </w:tr>
      <w:tr w:rsidR="00D87B26" w14:paraId="0CE8AA2F" w14:textId="77777777">
        <w:trPr>
          <w:trHeight w:hRule="exact" w:val="180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469E4D" w14:textId="77777777" w:rsidR="00D87B26" w:rsidRDefault="0090773D">
            <w:pPr>
              <w:pStyle w:val="a7"/>
            </w:pPr>
            <w:hyperlink r:id="rId13" w:history="1">
              <w:r w:rsidR="0075244F">
                <w:rPr>
                  <w:u w:val="single"/>
                  <w:lang w:val="en-US" w:eastAsia="en-US" w:bidi="en-US"/>
                </w:rPr>
                <w:t>http://dinoinfo.ru/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33D7C0" w14:textId="77777777" w:rsidR="00D87B26" w:rsidRDefault="0075244F">
            <w:pPr>
              <w:pStyle w:val="a7"/>
              <w:spacing w:line="276" w:lineRule="auto"/>
            </w:pPr>
            <w:r>
              <w:t>Все, что ваш ребенок хотел знать о динозаврах и других древних животных, но не знал, у кого спросить. Есть даже страничка с фильмами и мультиками на соответствующую тему.</w:t>
            </w:r>
          </w:p>
        </w:tc>
      </w:tr>
      <w:tr w:rsidR="00D87B26" w14:paraId="74AB3C24" w14:textId="77777777">
        <w:trPr>
          <w:trHeight w:hRule="exact" w:val="179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D580D9" w14:textId="77777777" w:rsidR="00D87B26" w:rsidRDefault="0090773D">
            <w:pPr>
              <w:pStyle w:val="a7"/>
            </w:pPr>
            <w:hyperlink r:id="rId14" w:history="1">
              <w:r w:rsidR="0075244F">
                <w:rPr>
                  <w:u w:val="single"/>
                  <w:lang w:val="en-US" w:eastAsia="en-US" w:bidi="en-US"/>
                </w:rPr>
                <w:t>http://goodnewsanimal.ru/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CF261" w14:textId="77777777" w:rsidR="00D87B26" w:rsidRDefault="0075244F">
            <w:pPr>
              <w:pStyle w:val="a7"/>
              <w:spacing w:line="276" w:lineRule="auto"/>
            </w:pPr>
            <w:r>
              <w:t>Портал, собирающий позитивные новости о животных. Будет интересен как источник информации для различных работ учащихся или просто как занимательное чтение.</w:t>
            </w:r>
          </w:p>
        </w:tc>
      </w:tr>
      <w:tr w:rsidR="00D87B26" w14:paraId="7FDA8F29" w14:textId="77777777">
        <w:trPr>
          <w:trHeight w:hRule="exact" w:val="2443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2F272A" w14:textId="77777777" w:rsidR="00D87B26" w:rsidRDefault="0090773D">
            <w:pPr>
              <w:pStyle w:val="a7"/>
            </w:pPr>
            <w:hyperlink r:id="rId15" w:history="1">
              <w:r w:rsidR="0075244F">
                <w:rPr>
                  <w:u w:val="single"/>
                  <w:lang w:val="en-US" w:eastAsia="en-US" w:bidi="en-US"/>
                </w:rPr>
                <w:t>http://www.razumeykin.ru/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E5A49" w14:textId="77777777" w:rsidR="00D87B26" w:rsidRDefault="0075244F">
            <w:pPr>
              <w:pStyle w:val="a7"/>
              <w:spacing w:line="276" w:lineRule="auto"/>
            </w:pPr>
            <w:r>
              <w:t>Сайт с обучающими заданиями в игровой форме. Задания для детей дошкольного и младшего школьного возраста, служащие для подготовки к учебе и расширения кругозора. Часть заданий можно выполнить в демонстрационном режиме, но полный доступ потребует оплаты.</w:t>
            </w:r>
          </w:p>
        </w:tc>
      </w:tr>
    </w:tbl>
    <w:p w14:paraId="7EB326C7" w14:textId="77777777" w:rsidR="00D87B26" w:rsidRDefault="0075244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87B26" w14:paraId="37D1ED98" w14:textId="77777777">
        <w:trPr>
          <w:trHeight w:hRule="exact" w:val="2117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E3AF7B" w14:textId="77777777" w:rsidR="00D87B26" w:rsidRDefault="0090773D">
            <w:pPr>
              <w:pStyle w:val="a7"/>
            </w:pPr>
            <w:hyperlink r:id="rId16" w:history="1">
              <w:r w:rsidR="0075244F">
                <w:rPr>
                  <w:u w:val="single"/>
                  <w:lang w:val="en-US" w:eastAsia="en-US" w:bidi="en-US"/>
                </w:rPr>
                <w:t>http://www.filipoc.ru/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CFE004" w14:textId="77777777" w:rsidR="00D87B26" w:rsidRDefault="0075244F">
            <w:pPr>
              <w:pStyle w:val="a7"/>
              <w:spacing w:line="276" w:lineRule="auto"/>
            </w:pPr>
            <w:r>
              <w:t>Онлайн-журнал для школьников. Здесь собраны разнообразные статьи на темы, которые могут быть интересны и полезны ребятам в возрасте от 7 до 15 лет. Есть и развлекательный раздел, с кроссвордами, ребусами и головоломками.</w:t>
            </w:r>
          </w:p>
        </w:tc>
      </w:tr>
      <w:tr w:rsidR="00D87B26" w14:paraId="6758BF04" w14:textId="77777777">
        <w:trPr>
          <w:trHeight w:hRule="exact" w:val="2462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94A8AE" w14:textId="77777777" w:rsidR="00D87B26" w:rsidRDefault="0090773D">
            <w:pPr>
              <w:pStyle w:val="a7"/>
            </w:pPr>
            <w:hyperlink r:id="rId17" w:history="1">
              <w:r w:rsidR="0075244F">
                <w:rPr>
                  <w:u w:val="single"/>
                  <w:lang w:val="en-US" w:eastAsia="en-US" w:bidi="en-US"/>
                </w:rPr>
                <w:t>http</w:t>
              </w:r>
              <w:r w:rsidR="0075244F" w:rsidRPr="0074103A">
                <w:rPr>
                  <w:u w:val="single"/>
                  <w:lang w:eastAsia="en-US" w:bidi="en-US"/>
                </w:rPr>
                <w:t>://</w:t>
              </w:r>
              <w:r w:rsidR="0075244F">
                <w:rPr>
                  <w:u w:val="single"/>
                  <w:lang w:val="en-US" w:eastAsia="en-US" w:bidi="en-US"/>
                </w:rPr>
                <w:t>www</w:t>
              </w:r>
              <w:r w:rsidR="0075244F" w:rsidRPr="0074103A">
                <w:rPr>
                  <w:u w:val="single"/>
                  <w:lang w:eastAsia="en-US" w:bidi="en-US"/>
                </w:rPr>
                <w:t>.</w:t>
              </w:r>
              <w:r w:rsidR="0075244F">
                <w:rPr>
                  <w:u w:val="single"/>
                  <w:lang w:val="en-US" w:eastAsia="en-US" w:bidi="en-US"/>
                </w:rPr>
                <w:t>spravko</w:t>
              </w:r>
              <w:r w:rsidR="0075244F" w:rsidRPr="0074103A">
                <w:rPr>
                  <w:u w:val="single"/>
                  <w:lang w:eastAsia="en-US" w:bidi="en-US"/>
                </w:rPr>
                <w:t>.</w:t>
              </w:r>
              <w:r w:rsidR="0075244F">
                <w:rPr>
                  <w:u w:val="single"/>
                  <w:lang w:val="en-US" w:eastAsia="en-US" w:bidi="en-US"/>
                </w:rPr>
                <w:t>info</w:t>
              </w:r>
              <w:r w:rsidR="0075244F" w:rsidRPr="0074103A">
                <w:rPr>
                  <w:u w:val="single"/>
                  <w:lang w:eastAsia="en-US" w:bidi="en-US"/>
                </w:rPr>
                <w:t>/</w:t>
              </w:r>
              <w:r w:rsidR="0075244F">
                <w:rPr>
                  <w:u w:val="single"/>
                  <w:lang w:val="en-US" w:eastAsia="en-US" w:bidi="en-US"/>
                </w:rPr>
                <w:t>index</w:t>
              </w:r>
              <w:r w:rsidR="0075244F" w:rsidRPr="0074103A">
                <w:rPr>
                  <w:u w:val="single"/>
                  <w:lang w:eastAsia="en-US" w:bidi="en-US"/>
                </w:rPr>
                <w:t>.</w:t>
              </w:r>
              <w:r w:rsidR="0075244F">
                <w:rPr>
                  <w:u w:val="single"/>
                  <w:lang w:val="en-US" w:eastAsia="en-US" w:bidi="en-US"/>
                </w:rPr>
                <w:t>html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7C11F" w14:textId="77777777" w:rsidR="00D87B26" w:rsidRDefault="0075244F">
            <w:pPr>
              <w:pStyle w:val="a7"/>
            </w:pPr>
            <w:r>
              <w:t>Энциклопедия головоломок, которая может быть интересна и полезна школьникам. Содержит как информацию о различных видах головоломок и задач, так и сами задания, рассчитанные на учащихся средней и старшей школы. Но есть и раздел для малышей.</w:t>
            </w:r>
          </w:p>
        </w:tc>
      </w:tr>
      <w:tr w:rsidR="00D87B26" w14:paraId="77349698" w14:textId="77777777">
        <w:trPr>
          <w:trHeight w:hRule="exact" w:val="147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A4E6DA" w14:textId="77777777" w:rsidR="00D87B26" w:rsidRDefault="0090773D">
            <w:pPr>
              <w:pStyle w:val="a7"/>
            </w:pPr>
            <w:hyperlink r:id="rId18" w:history="1">
              <w:r w:rsidR="0075244F">
                <w:rPr>
                  <w:u w:val="single"/>
                  <w:lang w:val="en-US" w:eastAsia="en-US" w:bidi="en-US"/>
                </w:rPr>
                <w:t>http://goodmagic.ru/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91057" w14:textId="77777777" w:rsidR="00D87B26" w:rsidRDefault="0075244F">
            <w:pPr>
              <w:pStyle w:val="a7"/>
              <w:spacing w:line="276" w:lineRule="auto"/>
            </w:pPr>
            <w:r>
              <w:t>Энциклопедия фокусов: описание различных трюков, некоторые из которых выполняются самостоятельно, а другие — профессиональными артистами на сцене.</w:t>
            </w:r>
          </w:p>
        </w:tc>
      </w:tr>
      <w:tr w:rsidR="00D87B26" w14:paraId="1F9A0EA2" w14:textId="77777777">
        <w:trPr>
          <w:trHeight w:hRule="exact" w:val="179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823FE1" w14:textId="77777777" w:rsidR="00D87B26" w:rsidRDefault="0090773D">
            <w:pPr>
              <w:pStyle w:val="a7"/>
            </w:pPr>
            <w:hyperlink r:id="rId19" w:history="1">
              <w:r w:rsidR="0075244F">
                <w:rPr>
                  <w:u w:val="single"/>
                  <w:lang w:val="en-US" w:eastAsia="en-US" w:bidi="en-US"/>
                </w:rPr>
                <w:t>http://children.kulichki.net/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95B8E" w14:textId="77777777" w:rsidR="00D87B26" w:rsidRDefault="0075244F">
            <w:pPr>
              <w:pStyle w:val="a7"/>
              <w:spacing w:line="276" w:lineRule="auto"/>
            </w:pPr>
            <w:r>
              <w:t>Очень пестрый каталог детских браузерных игр, рассчитанных на школьников. Ориентирован в большей степени на развлечение, нежели на образование.</w:t>
            </w:r>
          </w:p>
        </w:tc>
      </w:tr>
      <w:tr w:rsidR="00D87B26" w14:paraId="206B0A6F" w14:textId="77777777">
        <w:trPr>
          <w:trHeight w:hRule="exact" w:val="191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303198" w14:textId="77777777" w:rsidR="00D87B26" w:rsidRDefault="0090773D">
            <w:pPr>
              <w:pStyle w:val="a7"/>
            </w:pPr>
            <w:hyperlink r:id="rId20" w:history="1">
              <w:r w:rsidR="0075244F">
                <w:rPr>
                  <w:u w:val="single"/>
                  <w:lang w:val="en-US" w:eastAsia="en-US" w:bidi="en-US"/>
                </w:rPr>
                <w:t>http://kids.kremlin.ru/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7EC4" w14:textId="77777777" w:rsidR="00D87B26" w:rsidRDefault="0075244F">
            <w:pPr>
              <w:pStyle w:val="a7"/>
            </w:pPr>
            <w:r>
              <w:t>Сайт о государственном устройстве России, будет интересен и полезен для выполнения различных проектов учащимся школы.</w:t>
            </w:r>
          </w:p>
        </w:tc>
      </w:tr>
      <w:tr w:rsidR="00D87B26" w14:paraId="2D2BD787" w14:textId="77777777">
        <w:trPr>
          <w:trHeight w:hRule="exact" w:val="2112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7C0716" w14:textId="77777777" w:rsidR="00D87B26" w:rsidRDefault="0090773D">
            <w:pPr>
              <w:pStyle w:val="a7"/>
            </w:pPr>
            <w:hyperlink r:id="rId21" w:history="1">
              <w:r w:rsidR="0075244F">
                <w:rPr>
                  <w:u w:val="single"/>
                  <w:lang w:val="en-US" w:eastAsia="en-US" w:bidi="en-US"/>
                </w:rPr>
                <w:t>http://melniza.net/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8AAC3" w14:textId="77777777" w:rsidR="00D87B26" w:rsidRDefault="0075244F">
            <w:pPr>
              <w:pStyle w:val="a7"/>
              <w:spacing w:line="276" w:lineRule="auto"/>
            </w:pPr>
            <w:r>
              <w:t>Сайт создан при поддержке министерства культуры Новосибирской области, позиционируется как портал для «детей от 7 до 107 лет». В разделе «Смастерить» есть задания для выполнения совместно с родителями.</w:t>
            </w:r>
          </w:p>
        </w:tc>
      </w:tr>
      <w:tr w:rsidR="00D87B26" w14:paraId="66EE3AB4" w14:textId="77777777">
        <w:trPr>
          <w:trHeight w:hRule="exact" w:val="147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F823F9" w14:textId="77777777" w:rsidR="00D87B26" w:rsidRDefault="0090773D">
            <w:pPr>
              <w:pStyle w:val="a7"/>
            </w:pPr>
            <w:hyperlink r:id="rId22" w:history="1">
              <w:r w:rsidR="0075244F">
                <w:rPr>
                  <w:u w:val="single"/>
                  <w:lang w:val="en-US" w:eastAsia="en-US" w:bidi="en-US"/>
                </w:rPr>
                <w:t>http://journal-shkolniku.ru/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8B757" w14:textId="77777777" w:rsidR="00D87B26" w:rsidRDefault="0075244F">
            <w:pPr>
              <w:pStyle w:val="a7"/>
              <w:spacing w:line="276" w:lineRule="auto"/>
            </w:pPr>
            <w:r>
              <w:t>Сайт познавательного журнала. Содержит массу интересных статей, которые могут быть полезны для различных школьных проектов.</w:t>
            </w:r>
          </w:p>
        </w:tc>
      </w:tr>
      <w:tr w:rsidR="00D87B26" w14:paraId="1D62B31C" w14:textId="77777777">
        <w:trPr>
          <w:trHeight w:hRule="exact" w:val="97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4EEAC6" w14:textId="77777777" w:rsidR="00D87B26" w:rsidRDefault="0090773D">
            <w:pPr>
              <w:pStyle w:val="a7"/>
            </w:pPr>
            <w:hyperlink r:id="rId23" w:history="1">
              <w:r w:rsidR="0075244F">
                <w:rPr>
                  <w:u w:val="single"/>
                  <w:lang w:val="en-US" w:eastAsia="en-US" w:bidi="en-US"/>
                </w:rPr>
                <w:t>http://uplift.io/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19089" w14:textId="77777777" w:rsidR="00D87B26" w:rsidRDefault="0075244F">
            <w:pPr>
              <w:pStyle w:val="a7"/>
              <w:spacing w:line="276" w:lineRule="auto"/>
            </w:pPr>
            <w:r>
              <w:t>Ресурс с играми на логику, память, внимание, знание ряда конкретных областей. Некоторые игры будут</w:t>
            </w:r>
          </w:p>
        </w:tc>
      </w:tr>
    </w:tbl>
    <w:p w14:paraId="6E7DFCC1" w14:textId="77777777" w:rsidR="00D87B26" w:rsidRDefault="0075244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87B26" w14:paraId="7970C661" w14:textId="77777777">
        <w:trPr>
          <w:trHeight w:hRule="exact" w:val="1166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56722B" w14:textId="77777777" w:rsidR="00D87B26" w:rsidRDefault="00D87B26">
            <w:pPr>
              <w:rPr>
                <w:sz w:val="10"/>
                <w:szCs w:val="1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6D7C6" w14:textId="77777777" w:rsidR="00D87B26" w:rsidRDefault="0075244F">
            <w:pPr>
              <w:pStyle w:val="a7"/>
              <w:spacing w:line="276" w:lineRule="auto"/>
            </w:pPr>
            <w:r>
              <w:t>интересны уже с дошкольного возраста, другие только для подростков, но все понравятся родителям.</w:t>
            </w:r>
          </w:p>
        </w:tc>
      </w:tr>
      <w:tr w:rsidR="00D87B26" w14:paraId="5747D712" w14:textId="77777777">
        <w:trPr>
          <w:trHeight w:hRule="exact" w:val="179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777663" w14:textId="77777777" w:rsidR="00D87B26" w:rsidRDefault="0090773D">
            <w:pPr>
              <w:pStyle w:val="a7"/>
            </w:pPr>
            <w:hyperlink r:id="rId24" w:history="1">
              <w:r w:rsidR="0075244F">
                <w:rPr>
                  <w:u w:val="single"/>
                  <w:lang w:val="en-US" w:eastAsia="en-US" w:bidi="en-US"/>
                </w:rPr>
                <w:t>http://pro100hobbi.ru/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5BD9B" w14:textId="77777777" w:rsidR="00D87B26" w:rsidRDefault="0075244F">
            <w:pPr>
              <w:pStyle w:val="a7"/>
              <w:spacing w:line="276" w:lineRule="auto"/>
            </w:pPr>
            <w:r>
              <w:t>На сайте агрегируется информация о различных мастер-классах и хобби, выкладываются разнообразнейшие инструкции по созданию разных необычных вещей своими руками.</w:t>
            </w:r>
          </w:p>
        </w:tc>
      </w:tr>
      <w:tr w:rsidR="00D87B26" w14:paraId="39D00393" w14:textId="77777777">
        <w:trPr>
          <w:trHeight w:hRule="exact" w:val="180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12BFBA" w14:textId="77777777" w:rsidR="00D87B26" w:rsidRDefault="0090773D">
            <w:pPr>
              <w:pStyle w:val="a7"/>
            </w:pPr>
            <w:hyperlink r:id="rId25" w:history="1">
              <w:r w:rsidR="0075244F">
                <w:rPr>
                  <w:u w:val="single"/>
                  <w:lang w:val="en-US" w:eastAsia="en-US" w:bidi="en-US"/>
                </w:rPr>
                <w:t>http://detmagazin.ucoz.ru/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23BE1" w14:textId="77777777" w:rsidR="00D87B26" w:rsidRDefault="0075244F">
            <w:pPr>
              <w:pStyle w:val="a7"/>
              <w:spacing w:line="276" w:lineRule="auto"/>
            </w:pPr>
            <w:r>
              <w:t>Сборник детских журналов. Может быть полезен школьникам для выполнения различных проектов. Детям помладше придутся по вкусу игры, распечатанные родителями.</w:t>
            </w:r>
          </w:p>
        </w:tc>
      </w:tr>
      <w:tr w:rsidR="00D87B26" w14:paraId="659966AD" w14:textId="77777777">
        <w:trPr>
          <w:trHeight w:hRule="exact" w:val="2112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25FA43" w14:textId="77777777" w:rsidR="00D87B26" w:rsidRDefault="0090773D">
            <w:pPr>
              <w:pStyle w:val="a7"/>
            </w:pPr>
            <w:hyperlink r:id="rId26" w:history="1">
              <w:r w:rsidR="0075244F">
                <w:rPr>
                  <w:u w:val="single"/>
                  <w:lang w:val="en-US" w:eastAsia="en-US" w:bidi="en-US"/>
                </w:rPr>
                <w:t>http</w:t>
              </w:r>
              <w:r w:rsidR="0075244F" w:rsidRPr="0074103A">
                <w:rPr>
                  <w:u w:val="single"/>
                  <w:lang w:eastAsia="en-US" w:bidi="en-US"/>
                </w:rPr>
                <w:t>://</w:t>
              </w:r>
              <w:r w:rsidR="0075244F">
                <w:rPr>
                  <w:u w:val="single"/>
                  <w:lang w:val="en-US" w:eastAsia="en-US" w:bidi="en-US"/>
                </w:rPr>
                <w:t>www</w:t>
              </w:r>
              <w:r w:rsidR="0075244F" w:rsidRPr="0074103A">
                <w:rPr>
                  <w:u w:val="single"/>
                  <w:lang w:eastAsia="en-US" w:bidi="en-US"/>
                </w:rPr>
                <w:t>.</w:t>
              </w:r>
              <w:r w:rsidR="0075244F">
                <w:rPr>
                  <w:u w:val="single"/>
                  <w:lang w:val="en-US" w:eastAsia="en-US" w:bidi="en-US"/>
                </w:rPr>
                <w:t>muz</w:t>
              </w:r>
              <w:r w:rsidR="0075244F" w:rsidRPr="0074103A">
                <w:rPr>
                  <w:u w:val="single"/>
                  <w:lang w:eastAsia="en-US" w:bidi="en-US"/>
                </w:rPr>
                <w:t>-</w:t>
              </w:r>
              <w:r w:rsidR="0075244F">
                <w:rPr>
                  <w:u w:val="single"/>
                  <w:lang w:val="en-US" w:eastAsia="en-US" w:bidi="en-US"/>
                </w:rPr>
                <w:t>urok</w:t>
              </w:r>
              <w:r w:rsidR="0075244F" w:rsidRPr="0074103A">
                <w:rPr>
                  <w:u w:val="single"/>
                  <w:lang w:eastAsia="en-US" w:bidi="en-US"/>
                </w:rPr>
                <w:t>.</w:t>
              </w:r>
              <w:r w:rsidR="0075244F">
                <w:rPr>
                  <w:u w:val="single"/>
                  <w:lang w:val="en-US" w:eastAsia="en-US" w:bidi="en-US"/>
                </w:rPr>
                <w:t>ru</w:t>
              </w:r>
              <w:r w:rsidR="0075244F" w:rsidRPr="0074103A">
                <w:rPr>
                  <w:u w:val="single"/>
                  <w:lang w:eastAsia="en-US" w:bidi="en-US"/>
                </w:rPr>
                <w:t>/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ED0B4" w14:textId="77777777" w:rsidR="00D87B26" w:rsidRDefault="0075244F">
            <w:pPr>
              <w:pStyle w:val="a7"/>
              <w:spacing w:line="276" w:lineRule="auto"/>
            </w:pPr>
            <w:r>
              <w:t>Портал в первую очередь предназначен для детей школьного возраста, которые хотят узнать что-то о музыке. Тем не менее содержит и развлекательный контент. Например, тут можно скачать видео- и аудиоспектакли.</w:t>
            </w:r>
          </w:p>
        </w:tc>
      </w:tr>
      <w:tr w:rsidR="00D87B26" w14:paraId="4D09AD14" w14:textId="77777777">
        <w:trPr>
          <w:trHeight w:hRule="exact" w:val="2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04DA28" w14:textId="77777777" w:rsidR="00D87B26" w:rsidRDefault="0090773D">
            <w:pPr>
              <w:pStyle w:val="a7"/>
            </w:pPr>
            <w:hyperlink r:id="rId27" w:history="1">
              <w:r w:rsidR="0075244F">
                <w:rPr>
                  <w:u w:val="single"/>
                  <w:lang w:val="en-US" w:eastAsia="en-US" w:bidi="en-US"/>
                </w:rPr>
                <w:t>http://zateevo.ru/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20C2B" w14:textId="77777777" w:rsidR="00D87B26" w:rsidRDefault="0075244F">
            <w:pPr>
              <w:pStyle w:val="a7"/>
              <w:spacing w:line="276" w:lineRule="auto"/>
            </w:pPr>
            <w:r>
              <w:t>Портал для школьников и родителей детей любого возраста. Учащиеся найдут здесь массу справочной информации, интересные статьи и факты, а для родителей здесь имеется масса тренингов и разделов, рассказывающих и в какой кружок отдать младшеклассника, и даже как правильно купать грудничка.</w:t>
            </w:r>
          </w:p>
        </w:tc>
      </w:tr>
      <w:tr w:rsidR="00D87B26" w14:paraId="67CF301C" w14:textId="77777777">
        <w:trPr>
          <w:trHeight w:hRule="exact" w:val="1162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41C1D8" w14:textId="77777777" w:rsidR="00D87B26" w:rsidRDefault="0090773D">
            <w:pPr>
              <w:pStyle w:val="a7"/>
            </w:pPr>
            <w:hyperlink r:id="rId28" w:history="1">
              <w:r w:rsidR="0075244F">
                <w:rPr>
                  <w:u w:val="single"/>
                  <w:lang w:val="en-US" w:eastAsia="en-US" w:bidi="en-US"/>
                </w:rPr>
                <w:t>http://www.kinder.ru/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62C54" w14:textId="77777777" w:rsidR="00D87B26" w:rsidRDefault="0075244F">
            <w:pPr>
              <w:pStyle w:val="a7"/>
              <w:spacing w:line="276" w:lineRule="auto"/>
            </w:pPr>
            <w:r>
              <w:t>Каталог детских ресурсов, использование которого потребует от пользователя умения читать.</w:t>
            </w:r>
          </w:p>
        </w:tc>
      </w:tr>
      <w:tr w:rsidR="00D87B26" w14:paraId="22EE5A92" w14:textId="77777777">
        <w:trPr>
          <w:trHeight w:hRule="exact" w:val="1162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7598B6" w14:textId="77777777" w:rsidR="00D87B26" w:rsidRDefault="0090773D">
            <w:pPr>
              <w:pStyle w:val="a7"/>
            </w:pPr>
            <w:hyperlink r:id="rId29" w:history="1">
              <w:r w:rsidR="0075244F">
                <w:rPr>
                  <w:u w:val="single"/>
                  <w:lang w:val="en-US" w:eastAsia="en-US" w:bidi="en-US"/>
                </w:rPr>
                <w:t>http://math-prosto.ru/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04AB2" w14:textId="77777777" w:rsidR="00D87B26" w:rsidRDefault="0075244F">
            <w:pPr>
              <w:pStyle w:val="a7"/>
              <w:spacing w:line="276" w:lineRule="auto"/>
            </w:pPr>
            <w:r>
              <w:t>Сайт, доступно и интересно рассказывающий о хитросплетениях школьного курса математики</w:t>
            </w:r>
          </w:p>
        </w:tc>
      </w:tr>
      <w:tr w:rsidR="00D87B26" w14:paraId="0F5AC869" w14:textId="77777777">
        <w:trPr>
          <w:trHeight w:hRule="exact" w:val="2443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154697" w14:textId="77777777" w:rsidR="00D87B26" w:rsidRDefault="0090773D">
            <w:pPr>
              <w:pStyle w:val="a7"/>
            </w:pPr>
            <w:hyperlink r:id="rId30" w:history="1">
              <w:r w:rsidR="0075244F">
                <w:rPr>
                  <w:u w:val="single"/>
                  <w:lang w:val="en-US" w:eastAsia="en-US" w:bidi="en-US"/>
                </w:rPr>
                <w:t>http://umniki.ru/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E77F" w14:textId="77777777" w:rsidR="00D87B26" w:rsidRDefault="0075244F">
            <w:pPr>
              <w:pStyle w:val="a7"/>
              <w:spacing w:line="276" w:lineRule="auto"/>
            </w:pPr>
            <w:r>
              <w:t>Сайт телепередачи «Умники и Умницы». Как и сама передача, в первую очередь рассчитан на одаренных старшеклассников, готовых расширять свою базу знаний и состязаться с такими же вундеркиндами за шанс обучаться в одном из престижнейших вузов России.</w:t>
            </w:r>
          </w:p>
        </w:tc>
      </w:tr>
    </w:tbl>
    <w:p w14:paraId="28C70C62" w14:textId="77777777" w:rsidR="00D87B26" w:rsidRDefault="0075244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87B26" w14:paraId="29DAEB5E" w14:textId="77777777">
        <w:trPr>
          <w:trHeight w:hRule="exact" w:val="1483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32D3D4" w14:textId="77777777" w:rsidR="00D87B26" w:rsidRDefault="0090773D">
            <w:pPr>
              <w:pStyle w:val="a7"/>
            </w:pPr>
            <w:hyperlink r:id="rId31" w:history="1">
              <w:r w:rsidR="0075244F">
                <w:rPr>
                  <w:u w:val="single"/>
                  <w:lang w:val="en-US" w:eastAsia="en-US" w:bidi="en-US"/>
                </w:rPr>
                <w:t>http://anima.at.ua/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5701D" w14:textId="77777777" w:rsidR="00D87B26" w:rsidRDefault="0075244F">
            <w:pPr>
              <w:pStyle w:val="a7"/>
              <w:spacing w:line="276" w:lineRule="auto"/>
            </w:pPr>
            <w:r>
              <w:t>Ресурс, посвященный истории мультипликации и рассказам о создании мультфильмов. Для самых маленьких есть раздел «Музыка из мультфильмов».</w:t>
            </w:r>
          </w:p>
        </w:tc>
      </w:tr>
      <w:tr w:rsidR="00D87B26" w14:paraId="377AA9B3" w14:textId="77777777">
        <w:trPr>
          <w:trHeight w:hRule="exact" w:val="84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843F1A" w14:textId="77777777" w:rsidR="00D87B26" w:rsidRDefault="0090773D">
            <w:pPr>
              <w:pStyle w:val="a7"/>
            </w:pPr>
            <w:hyperlink r:id="rId32" w:history="1">
              <w:r w:rsidR="0075244F">
                <w:rPr>
                  <w:u w:val="single"/>
                  <w:lang w:val="en-US" w:eastAsia="en-US" w:bidi="en-US"/>
                </w:rPr>
                <w:t>http://minicinema.ru/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5AD00" w14:textId="77777777" w:rsidR="00D87B26" w:rsidRDefault="0075244F">
            <w:pPr>
              <w:pStyle w:val="a7"/>
              <w:spacing w:line="276" w:lineRule="auto"/>
            </w:pPr>
            <w:r>
              <w:t>Детские мультфильмы и фильмы для онлайн-просмотра.</w:t>
            </w:r>
          </w:p>
        </w:tc>
      </w:tr>
      <w:tr w:rsidR="00D87B26" w14:paraId="30217923" w14:textId="77777777">
        <w:trPr>
          <w:trHeight w:hRule="exact" w:val="1162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CD038D" w14:textId="77777777" w:rsidR="00D87B26" w:rsidRDefault="0090773D">
            <w:pPr>
              <w:pStyle w:val="a7"/>
            </w:pPr>
            <w:hyperlink r:id="rId33" w:history="1">
              <w:r w:rsidR="0075244F">
                <w:rPr>
                  <w:u w:val="single"/>
                  <w:lang w:val="en-US" w:eastAsia="en-US" w:bidi="en-US"/>
                </w:rPr>
                <w:t>http</w:t>
              </w:r>
              <w:r w:rsidR="0075244F" w:rsidRPr="0074103A">
                <w:rPr>
                  <w:u w:val="single"/>
                  <w:lang w:eastAsia="en-US" w:bidi="en-US"/>
                </w:rPr>
                <w:t>://</w:t>
              </w:r>
              <w:r w:rsidR="0075244F">
                <w:rPr>
                  <w:u w:val="single"/>
                  <w:lang w:val="en-US" w:eastAsia="en-US" w:bidi="en-US"/>
                </w:rPr>
                <w:t>www</w:t>
              </w:r>
              <w:r w:rsidR="0075244F" w:rsidRPr="0074103A">
                <w:rPr>
                  <w:u w:val="single"/>
                  <w:lang w:eastAsia="en-US" w:bidi="en-US"/>
                </w:rPr>
                <w:t>.</w:t>
              </w:r>
              <w:r w:rsidR="0075244F">
                <w:rPr>
                  <w:u w:val="single"/>
                  <w:lang w:val="en-US" w:eastAsia="en-US" w:bidi="en-US"/>
                </w:rPr>
                <w:t>lego</w:t>
              </w:r>
              <w:r w:rsidR="0075244F" w:rsidRPr="0074103A">
                <w:rPr>
                  <w:u w:val="single"/>
                  <w:lang w:eastAsia="en-US" w:bidi="en-US"/>
                </w:rPr>
                <w:t>.</w:t>
              </w:r>
              <w:r w:rsidR="0075244F">
                <w:rPr>
                  <w:u w:val="single"/>
                  <w:lang w:val="en-US" w:eastAsia="en-US" w:bidi="en-US"/>
                </w:rPr>
                <w:t>com</w:t>
              </w:r>
              <w:r w:rsidR="0075244F" w:rsidRPr="0074103A">
                <w:rPr>
                  <w:u w:val="single"/>
                  <w:lang w:eastAsia="en-US" w:bidi="en-US"/>
                </w:rPr>
                <w:t>/</w:t>
              </w:r>
              <w:r w:rsidR="0075244F">
                <w:rPr>
                  <w:u w:val="single"/>
                  <w:lang w:val="en-US" w:eastAsia="en-US" w:bidi="en-US"/>
                </w:rPr>
                <w:t>ru</w:t>
              </w:r>
              <w:r w:rsidR="0075244F" w:rsidRPr="0074103A">
                <w:rPr>
                  <w:u w:val="single"/>
                  <w:lang w:eastAsia="en-US" w:bidi="en-US"/>
                </w:rPr>
                <w:t>-</w:t>
              </w:r>
              <w:r w:rsidR="0075244F">
                <w:rPr>
                  <w:u w:val="single"/>
                  <w:lang w:val="en-US" w:eastAsia="en-US" w:bidi="en-US"/>
                </w:rPr>
                <w:t>ru</w:t>
              </w:r>
              <w:r w:rsidR="0075244F" w:rsidRPr="0074103A">
                <w:rPr>
                  <w:u w:val="single"/>
                  <w:lang w:eastAsia="en-US" w:bidi="en-US"/>
                </w:rPr>
                <w:t>/</w:t>
              </w:r>
              <w:r w:rsidR="0075244F">
                <w:rPr>
                  <w:u w:val="single"/>
                  <w:lang w:val="en-US" w:eastAsia="en-US" w:bidi="en-US"/>
                </w:rPr>
                <w:t>games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E3C06" w14:textId="77777777" w:rsidR="00D87B26" w:rsidRDefault="0075244F">
            <w:pPr>
              <w:pStyle w:val="a7"/>
              <w:spacing w:line="276" w:lineRule="auto"/>
            </w:pPr>
            <w:r>
              <w:t xml:space="preserve">Официальный сайт </w:t>
            </w:r>
            <w:r>
              <w:rPr>
                <w:lang w:val="en-US" w:eastAsia="en-US" w:bidi="en-US"/>
              </w:rPr>
              <w:t>Lego</w:t>
            </w:r>
            <w:r w:rsidRPr="0074103A">
              <w:rPr>
                <w:lang w:eastAsia="en-US" w:bidi="en-US"/>
              </w:rPr>
              <w:t xml:space="preserve">, </w:t>
            </w:r>
            <w:r>
              <w:t>содержит не только рекламу своих новинок, но и видеоигры для детей разного возраста</w:t>
            </w:r>
          </w:p>
        </w:tc>
      </w:tr>
      <w:tr w:rsidR="00D87B26" w14:paraId="6138EC99" w14:textId="77777777">
        <w:trPr>
          <w:trHeight w:hRule="exact" w:val="84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310E15" w14:textId="77777777" w:rsidR="00D87B26" w:rsidRDefault="0090773D">
            <w:pPr>
              <w:pStyle w:val="a7"/>
            </w:pPr>
            <w:hyperlink r:id="rId34" w:history="1">
              <w:r w:rsidR="0075244F">
                <w:rPr>
                  <w:u w:val="single"/>
                  <w:lang w:val="en-US" w:eastAsia="en-US" w:bidi="en-US"/>
                </w:rPr>
                <w:t>http://coolmult.ru/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F5F15A" w14:textId="77777777" w:rsidR="00D87B26" w:rsidRDefault="0075244F">
            <w:pPr>
              <w:pStyle w:val="a7"/>
              <w:spacing w:line="283" w:lineRule="auto"/>
            </w:pPr>
            <w:r>
              <w:t>Коллекция мультфильмов для детей разного возраста.</w:t>
            </w:r>
          </w:p>
        </w:tc>
      </w:tr>
      <w:tr w:rsidR="00D87B26" w14:paraId="12F7FC32" w14:textId="77777777">
        <w:trPr>
          <w:trHeight w:hRule="exact" w:val="180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D9A0CB" w14:textId="77777777" w:rsidR="00D87B26" w:rsidRDefault="0090773D">
            <w:pPr>
              <w:pStyle w:val="a7"/>
            </w:pPr>
            <w:hyperlink r:id="rId35" w:history="1">
              <w:r w:rsidR="0075244F">
                <w:rPr>
                  <w:u w:val="single"/>
                  <w:lang w:val="en-US" w:eastAsia="en-US" w:bidi="en-US"/>
                </w:rPr>
                <w:t>http://www.vezuha.tv/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A6536" w14:textId="77777777" w:rsidR="00D87B26" w:rsidRDefault="0075244F">
            <w:pPr>
              <w:pStyle w:val="a7"/>
              <w:spacing w:line="276" w:lineRule="auto"/>
            </w:pPr>
            <w:r>
              <w:t>Комиксы и мультфильмы про одну веселую семью, созданные студией «МетрономФильм»</w:t>
            </w:r>
          </w:p>
          <w:p w14:paraId="33099DD0" w14:textId="77777777" w:rsidR="00D87B26" w:rsidRDefault="0075244F">
            <w:pPr>
              <w:pStyle w:val="a7"/>
              <w:spacing w:line="276" w:lineRule="auto"/>
            </w:pPr>
            <w:r>
              <w:t>при поддержке Министерства культуры России.</w:t>
            </w:r>
          </w:p>
        </w:tc>
      </w:tr>
      <w:tr w:rsidR="00D87B26" w14:paraId="11BADA58" w14:textId="77777777">
        <w:trPr>
          <w:trHeight w:hRule="exact" w:val="147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92D684" w14:textId="77777777" w:rsidR="00D87B26" w:rsidRDefault="0090773D">
            <w:pPr>
              <w:pStyle w:val="a7"/>
            </w:pPr>
            <w:hyperlink r:id="rId36" w:history="1">
              <w:r w:rsidR="0075244F">
                <w:rPr>
                  <w:u w:val="single"/>
                  <w:lang w:val="en-US" w:eastAsia="en-US" w:bidi="en-US"/>
                </w:rPr>
                <w:t>http://web-landia.ru/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C6350" w14:textId="77777777" w:rsidR="00D87B26" w:rsidRDefault="0075244F">
            <w:pPr>
              <w:pStyle w:val="a7"/>
              <w:spacing w:line="276" w:lineRule="auto"/>
            </w:pPr>
            <w:r>
              <w:t>Каталог детских ресурсов. Может использоваться как отправная точка для путешествия по Сети даже самыми маленькими исследователями.</w:t>
            </w:r>
          </w:p>
        </w:tc>
      </w:tr>
      <w:tr w:rsidR="00D87B26" w14:paraId="3AD724AA" w14:textId="77777777">
        <w:trPr>
          <w:trHeight w:hRule="exact" w:val="147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571332" w14:textId="77777777" w:rsidR="00D87B26" w:rsidRDefault="0090773D">
            <w:pPr>
              <w:pStyle w:val="a7"/>
            </w:pPr>
            <w:hyperlink r:id="rId37" w:history="1">
              <w:r w:rsidR="0075244F">
                <w:rPr>
                  <w:u w:val="single"/>
                  <w:lang w:val="en-US" w:eastAsia="en-US" w:bidi="en-US"/>
                </w:rPr>
                <w:t>http://detskieradosti.ru/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84BF7" w14:textId="77777777" w:rsidR="00D87B26" w:rsidRDefault="0075244F">
            <w:pPr>
              <w:pStyle w:val="a7"/>
              <w:spacing w:line="276" w:lineRule="auto"/>
            </w:pPr>
            <w:r>
              <w:t>Портал, на котором есть, кажется, все: игры, музыка, мультфильмы, статьи, методические материалы для родителей и различные тесты.</w:t>
            </w:r>
          </w:p>
        </w:tc>
      </w:tr>
      <w:tr w:rsidR="00D87B26" w14:paraId="533AB05A" w14:textId="77777777">
        <w:trPr>
          <w:trHeight w:hRule="exact" w:val="147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A650BE" w14:textId="77777777" w:rsidR="00D87B26" w:rsidRDefault="0090773D">
            <w:pPr>
              <w:pStyle w:val="a7"/>
            </w:pPr>
            <w:hyperlink r:id="rId38" w:history="1">
              <w:r w:rsidR="0075244F">
                <w:rPr>
                  <w:u w:val="single"/>
                  <w:lang w:val="en-US" w:eastAsia="en-US" w:bidi="en-US"/>
                </w:rPr>
                <w:t>http://peskarlib.ru/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471B4" w14:textId="77777777" w:rsidR="00D87B26" w:rsidRDefault="0075244F">
            <w:pPr>
              <w:pStyle w:val="a7"/>
              <w:spacing w:line="276" w:lineRule="auto"/>
            </w:pPr>
            <w:r>
              <w:t>Большая библиотека произведений, которые будут интересны как самым маленьким для чтения с родителями, так и более взрослым ребятам.</w:t>
            </w:r>
          </w:p>
        </w:tc>
      </w:tr>
      <w:tr w:rsidR="00D87B26" w14:paraId="4EA6832F" w14:textId="77777777">
        <w:trPr>
          <w:trHeight w:hRule="exact" w:val="180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8C3BC0" w14:textId="77777777" w:rsidR="00D87B26" w:rsidRDefault="0090773D">
            <w:pPr>
              <w:pStyle w:val="a7"/>
            </w:pPr>
            <w:hyperlink r:id="rId39" w:history="1">
              <w:r w:rsidR="0075244F">
                <w:rPr>
                  <w:lang w:val="en-US" w:eastAsia="en-US" w:bidi="en-US"/>
                </w:rPr>
                <w:t>http://talebook.ru/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CDA10" w14:textId="77777777" w:rsidR="00D87B26" w:rsidRDefault="0075244F">
            <w:pPr>
              <w:pStyle w:val="a7"/>
              <w:spacing w:line="276" w:lineRule="auto"/>
            </w:pPr>
            <w:r>
              <w:t>Сборник редких европейских народных сказок. Самым маленьким их могут прочитать родители, ребята постарше могут ознакомиться с произведениями сами.</w:t>
            </w:r>
          </w:p>
        </w:tc>
      </w:tr>
      <w:tr w:rsidR="00D87B26" w14:paraId="6C9E3B4F" w14:textId="77777777">
        <w:trPr>
          <w:trHeight w:hRule="exact" w:val="147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038713" w14:textId="77777777" w:rsidR="00D87B26" w:rsidRDefault="0075244F">
            <w:pPr>
              <w:pStyle w:val="a7"/>
            </w:pPr>
            <w:r>
              <w:t>1111р://1&lt;нигидетства.рф/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1DE69" w14:textId="77777777" w:rsidR="00D87B26" w:rsidRDefault="0075244F">
            <w:pPr>
              <w:pStyle w:val="a7"/>
              <w:spacing w:line="276" w:lineRule="auto"/>
            </w:pPr>
            <w:r>
              <w:t>Коллекция детских книг для самостоятельного изучения или для чтения с мамой и папой. Подборка нестандартная, много редких сказок.</w:t>
            </w:r>
          </w:p>
        </w:tc>
      </w:tr>
      <w:tr w:rsidR="00D87B26" w14:paraId="37295592" w14:textId="77777777">
        <w:trPr>
          <w:trHeight w:hRule="exact" w:val="653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562563" w14:textId="77777777" w:rsidR="00D87B26" w:rsidRDefault="0090773D">
            <w:pPr>
              <w:pStyle w:val="a7"/>
            </w:pPr>
            <w:hyperlink r:id="rId40" w:history="1">
              <w:r w:rsidR="0075244F">
                <w:rPr>
                  <w:lang w:val="en-US" w:eastAsia="en-US" w:bidi="en-US"/>
                </w:rPr>
                <w:t>http</w:t>
              </w:r>
              <w:r w:rsidR="0075244F" w:rsidRPr="0074103A">
                <w:rPr>
                  <w:lang w:eastAsia="en-US" w:bidi="en-US"/>
                </w:rPr>
                <w:t>://</w:t>
              </w:r>
              <w:r w:rsidR="0075244F">
                <w:rPr>
                  <w:lang w:val="en-US" w:eastAsia="en-US" w:bidi="en-US"/>
                </w:rPr>
                <w:t>www</w:t>
              </w:r>
              <w:r w:rsidR="0075244F" w:rsidRPr="0074103A">
                <w:rPr>
                  <w:lang w:eastAsia="en-US" w:bidi="en-US"/>
                </w:rPr>
                <w:t>.</w:t>
              </w:r>
              <w:r w:rsidR="0075244F">
                <w:rPr>
                  <w:lang w:val="en-US" w:eastAsia="en-US" w:bidi="en-US"/>
                </w:rPr>
                <w:t>e</w:t>
              </w:r>
              <w:r w:rsidR="0075244F" w:rsidRPr="0074103A">
                <w:rPr>
                  <w:lang w:eastAsia="en-US" w:bidi="en-US"/>
                </w:rPr>
                <w:t>-</w:t>
              </w:r>
              <w:r w:rsidR="0075244F">
                <w:rPr>
                  <w:lang w:val="en-US" w:eastAsia="en-US" w:bidi="en-US"/>
                </w:rPr>
                <w:t>parta</w:t>
              </w:r>
              <w:r w:rsidR="0075244F" w:rsidRPr="0074103A">
                <w:rPr>
                  <w:lang w:eastAsia="en-US" w:bidi="en-US"/>
                </w:rPr>
                <w:t>.</w:t>
              </w:r>
              <w:r w:rsidR="0075244F">
                <w:rPr>
                  <w:lang w:val="en-US" w:eastAsia="en-US" w:bidi="en-US"/>
                </w:rPr>
                <w:t>ru</w:t>
              </w:r>
              <w:r w:rsidR="0075244F" w:rsidRPr="0074103A">
                <w:rPr>
                  <w:lang w:eastAsia="en-US" w:bidi="en-US"/>
                </w:rPr>
                <w:t>/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4F8CB" w14:textId="77777777" w:rsidR="00D87B26" w:rsidRDefault="0075244F">
            <w:pPr>
              <w:pStyle w:val="a7"/>
              <w:spacing w:line="276" w:lineRule="auto"/>
            </w:pPr>
            <w:r>
              <w:t>Блог школьного «Всезнайки» - это ленты новостей по всем школьным предметам,</w:t>
            </w:r>
          </w:p>
        </w:tc>
      </w:tr>
    </w:tbl>
    <w:p w14:paraId="47C48300" w14:textId="77777777" w:rsidR="00D87B26" w:rsidRDefault="0075244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87B26" w14:paraId="16470BAE" w14:textId="77777777">
        <w:trPr>
          <w:trHeight w:hRule="exact" w:val="180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E28358" w14:textId="77777777" w:rsidR="00D87B26" w:rsidRDefault="00D87B26">
            <w:pPr>
              <w:rPr>
                <w:sz w:val="10"/>
                <w:szCs w:val="1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5B9D6" w14:textId="77777777" w:rsidR="00D87B26" w:rsidRDefault="0075244F">
            <w:pPr>
              <w:pStyle w:val="a7"/>
              <w:spacing w:line="276" w:lineRule="auto"/>
            </w:pPr>
            <w:r>
              <w:t>виртуальные экскурсии, психологические и юридические советы по проблемам в школе и на улице, учебные видео-фильмы, обзоры лучших ресурсов Всемирной паутины.</w:t>
            </w:r>
          </w:p>
        </w:tc>
      </w:tr>
      <w:tr w:rsidR="00D87B26" w14:paraId="15A8DDF1" w14:textId="77777777">
        <w:trPr>
          <w:trHeight w:hRule="exact" w:val="84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97C9E2" w14:textId="77777777" w:rsidR="00D87B26" w:rsidRDefault="0090773D">
            <w:pPr>
              <w:pStyle w:val="a7"/>
            </w:pPr>
            <w:hyperlink r:id="rId41" w:history="1">
              <w:r w:rsidR="0075244F">
                <w:rPr>
                  <w:lang w:val="en-US" w:eastAsia="en-US" w:bidi="en-US"/>
                </w:rPr>
                <w:t>http://www.smeshariki.ru/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8BB5E" w14:textId="77777777" w:rsidR="00D87B26" w:rsidRDefault="0075244F">
            <w:pPr>
              <w:pStyle w:val="a7"/>
              <w:spacing w:line="276" w:lineRule="auto"/>
            </w:pPr>
            <w:r>
              <w:t>«Смешарики»: развлекательная соцсеть: игры, музыка, мультфильмы.</w:t>
            </w:r>
          </w:p>
        </w:tc>
      </w:tr>
      <w:tr w:rsidR="00D87B26" w14:paraId="2909DBB4" w14:textId="77777777">
        <w:trPr>
          <w:trHeight w:hRule="exact" w:val="1162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572365" w14:textId="77777777" w:rsidR="00D87B26" w:rsidRDefault="0090773D">
            <w:pPr>
              <w:pStyle w:val="a7"/>
            </w:pPr>
            <w:hyperlink r:id="rId42" w:history="1">
              <w:r w:rsidR="0075244F">
                <w:rPr>
                  <w:u w:val="single"/>
                  <w:lang w:val="en-US" w:eastAsia="en-US" w:bidi="en-US"/>
                </w:rPr>
                <w:t>www.mirbibigona.ru/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5A00C" w14:textId="77777777" w:rsidR="00D87B26" w:rsidRDefault="0075244F">
            <w:pPr>
              <w:pStyle w:val="a7"/>
              <w:spacing w:line="276" w:lineRule="auto"/>
            </w:pPr>
            <w:r>
              <w:t>«Страна друзей»:детская соцсеть: общение, музыка, фотоальбомы, игры, новости.</w:t>
            </w:r>
          </w:p>
        </w:tc>
      </w:tr>
      <w:tr w:rsidR="00D87B26" w14:paraId="45D28889" w14:textId="77777777">
        <w:trPr>
          <w:trHeight w:hRule="exact" w:val="528"/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E5F14" w14:textId="77777777" w:rsidR="00D87B26" w:rsidRDefault="0075244F">
            <w:pPr>
              <w:pStyle w:val="a7"/>
              <w:jc w:val="center"/>
            </w:pPr>
            <w:r>
              <w:rPr>
                <w:b/>
                <w:bCs/>
              </w:rPr>
              <w:t>Для родителей</w:t>
            </w:r>
          </w:p>
        </w:tc>
      </w:tr>
      <w:tr w:rsidR="00D87B26" w14:paraId="5D44E85E" w14:textId="77777777">
        <w:trPr>
          <w:trHeight w:hRule="exact" w:val="180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CCDCCA" w14:textId="77777777" w:rsidR="00D87B26" w:rsidRDefault="0090773D">
            <w:pPr>
              <w:pStyle w:val="a7"/>
            </w:pPr>
            <w:hyperlink r:id="rId43" w:history="1">
              <w:r w:rsidR="0075244F">
                <w:rPr>
                  <w:u w:val="single"/>
                  <w:lang w:val="en-US" w:eastAsia="en-US" w:bidi="en-US"/>
                </w:rPr>
                <w:t>http://ot2do6.ru/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3F163D" w14:textId="77777777" w:rsidR="00D87B26" w:rsidRDefault="0075244F">
            <w:pPr>
              <w:pStyle w:val="a7"/>
              <w:spacing w:line="276" w:lineRule="auto"/>
            </w:pPr>
            <w:r>
              <w:t>Сайт в первую очередь для родителей детей дошкольного возраста. Здесь можно распечатать развивающие задания для детей, почерпнуть идеи для совместного творчества.</w:t>
            </w:r>
          </w:p>
        </w:tc>
      </w:tr>
      <w:tr w:rsidR="00D87B26" w14:paraId="614C1279" w14:textId="77777777">
        <w:trPr>
          <w:trHeight w:hRule="exact" w:val="179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933F8E" w14:textId="77777777" w:rsidR="00D87B26" w:rsidRDefault="0090773D">
            <w:pPr>
              <w:pStyle w:val="a7"/>
            </w:pPr>
            <w:hyperlink r:id="rId44" w:history="1">
              <w:r w:rsidR="0075244F">
                <w:rPr>
                  <w:u w:val="single"/>
                  <w:lang w:val="en-US" w:eastAsia="en-US" w:bidi="en-US"/>
                </w:rPr>
                <w:t>http://www.raskraski.ws/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FA0986" w14:textId="77777777" w:rsidR="00D87B26" w:rsidRDefault="0075244F">
            <w:pPr>
              <w:pStyle w:val="a7"/>
              <w:spacing w:line="276" w:lineRule="auto"/>
            </w:pPr>
            <w:r>
              <w:t>Сайт, на котором родители могут найти и распечатать для своих малышей раскраски. Удобная навигация позволит более старшим детям сделать это самостоятельно.</w:t>
            </w:r>
          </w:p>
        </w:tc>
      </w:tr>
      <w:tr w:rsidR="00D87B26" w14:paraId="4912FBC7" w14:textId="77777777">
        <w:trPr>
          <w:trHeight w:hRule="exact" w:val="84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6DA005" w14:textId="77777777" w:rsidR="00D87B26" w:rsidRDefault="0090773D">
            <w:pPr>
              <w:pStyle w:val="a7"/>
            </w:pPr>
            <w:hyperlink r:id="rId45" w:history="1">
              <w:r w:rsidR="0075244F">
                <w:rPr>
                  <w:u w:val="single"/>
                  <w:lang w:val="en-US" w:eastAsia="en-US" w:bidi="en-US"/>
                </w:rPr>
                <w:t>http://kinderpaint.ru/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0C785" w14:textId="77777777" w:rsidR="00D87B26" w:rsidRDefault="0075244F">
            <w:pPr>
              <w:pStyle w:val="a7"/>
              <w:spacing w:line="276" w:lineRule="auto"/>
            </w:pPr>
            <w:r>
              <w:t>Большая база разнообразнейших раскрасок.</w:t>
            </w:r>
          </w:p>
        </w:tc>
      </w:tr>
      <w:tr w:rsidR="00D87B26" w14:paraId="4F7A1C31" w14:textId="77777777">
        <w:trPr>
          <w:trHeight w:hRule="exact" w:val="179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51DF8D" w14:textId="77777777" w:rsidR="00D87B26" w:rsidRDefault="0090773D">
            <w:pPr>
              <w:pStyle w:val="a7"/>
            </w:pPr>
            <w:hyperlink r:id="rId46" w:history="1">
              <w:r w:rsidR="0075244F">
                <w:rPr>
                  <w:u w:val="single"/>
                  <w:lang w:val="en-US" w:eastAsia="en-US" w:bidi="en-US"/>
                </w:rPr>
                <w:t>http://chudo-udo.com/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A1164" w14:textId="77777777" w:rsidR="00D87B26" w:rsidRDefault="0075244F">
            <w:pPr>
              <w:pStyle w:val="a7"/>
              <w:spacing w:line="276" w:lineRule="auto"/>
            </w:pPr>
            <w:r>
              <w:t>Портал, посвященный играм и упражнениям для развития ребенка. В первую очередь предназначен для родителей, которые смогут получить здесь полезную информацию.</w:t>
            </w:r>
          </w:p>
        </w:tc>
      </w:tr>
      <w:tr w:rsidR="00D87B26" w14:paraId="1250F10F" w14:textId="77777777">
        <w:trPr>
          <w:trHeight w:hRule="exact" w:val="1162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986F2D" w14:textId="77777777" w:rsidR="00D87B26" w:rsidRDefault="0090773D">
            <w:pPr>
              <w:pStyle w:val="a7"/>
            </w:pPr>
            <w:hyperlink r:id="rId47" w:history="1">
              <w:r w:rsidR="0075244F">
                <w:rPr>
                  <w:u w:val="single"/>
                  <w:lang w:val="en-US" w:eastAsia="en-US" w:bidi="en-US"/>
                </w:rPr>
                <w:t>http</w:t>
              </w:r>
              <w:r w:rsidR="0075244F" w:rsidRPr="0074103A">
                <w:rPr>
                  <w:u w:val="single"/>
                  <w:lang w:eastAsia="en-US" w:bidi="en-US"/>
                </w:rPr>
                <w:t>://</w:t>
              </w:r>
              <w:r w:rsidR="0075244F">
                <w:rPr>
                  <w:u w:val="single"/>
                  <w:lang w:val="en-US" w:eastAsia="en-US" w:bidi="en-US"/>
                </w:rPr>
                <w:t>games</w:t>
              </w:r>
              <w:r w:rsidR="0075244F" w:rsidRPr="0074103A">
                <w:rPr>
                  <w:u w:val="single"/>
                  <w:lang w:eastAsia="en-US" w:bidi="en-US"/>
                </w:rPr>
                <w:t>-</w:t>
              </w:r>
              <w:r w:rsidR="0075244F">
                <w:rPr>
                  <w:u w:val="single"/>
                  <w:lang w:val="en-US" w:eastAsia="en-US" w:bidi="en-US"/>
                </w:rPr>
                <w:t>for</w:t>
              </w:r>
              <w:r w:rsidR="0075244F" w:rsidRPr="0074103A">
                <w:rPr>
                  <w:u w:val="single"/>
                  <w:lang w:eastAsia="en-US" w:bidi="en-US"/>
                </w:rPr>
                <w:t>-</w:t>
              </w:r>
              <w:r w:rsidR="0075244F">
                <w:rPr>
                  <w:u w:val="single"/>
                  <w:lang w:val="en-US" w:eastAsia="en-US" w:bidi="en-US"/>
                </w:rPr>
                <w:t>kids</w:t>
              </w:r>
              <w:r w:rsidR="0075244F" w:rsidRPr="0074103A">
                <w:rPr>
                  <w:u w:val="single"/>
                  <w:lang w:eastAsia="en-US" w:bidi="en-US"/>
                </w:rPr>
                <w:t>.</w:t>
              </w:r>
              <w:r w:rsidR="0075244F">
                <w:rPr>
                  <w:u w:val="single"/>
                  <w:lang w:val="en-US" w:eastAsia="en-US" w:bidi="en-US"/>
                </w:rPr>
                <w:t>ru</w:t>
              </w:r>
              <w:r w:rsidR="0075244F" w:rsidRPr="0074103A">
                <w:rPr>
                  <w:u w:val="single"/>
                  <w:lang w:eastAsia="en-US" w:bidi="en-US"/>
                </w:rPr>
                <w:t>/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DCFFC" w14:textId="77777777" w:rsidR="00D87B26" w:rsidRDefault="0075244F">
            <w:pPr>
              <w:pStyle w:val="a7"/>
              <w:spacing w:line="276" w:lineRule="auto"/>
            </w:pPr>
            <w:r>
              <w:t>Ресурс содержит массу упражнений, заданий и методик для раннего развития, и знакомства с ИТ.</w:t>
            </w:r>
          </w:p>
        </w:tc>
      </w:tr>
      <w:tr w:rsidR="00D87B26" w14:paraId="58203DF0" w14:textId="77777777">
        <w:trPr>
          <w:trHeight w:hRule="exact" w:val="2117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3C7F40" w14:textId="77777777" w:rsidR="00D87B26" w:rsidRDefault="0090773D">
            <w:pPr>
              <w:pStyle w:val="a7"/>
            </w:pPr>
            <w:hyperlink r:id="rId48" w:history="1">
              <w:r w:rsidR="0075244F">
                <w:rPr>
                  <w:u w:val="single"/>
                  <w:lang w:val="en-US" w:eastAsia="en-US" w:bidi="en-US"/>
                </w:rPr>
                <w:t>https://bosichkom.com/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A99F0" w14:textId="77777777" w:rsidR="00D87B26" w:rsidRDefault="0075244F">
            <w:pPr>
              <w:pStyle w:val="a7"/>
              <w:spacing w:line="276" w:lineRule="auto"/>
            </w:pPr>
            <w:r>
              <w:t>Сайт для родителей самых маленьких и для детей младшего школьного возраста. Представляет собой каталог разных офлайн-игр для детей, некоторые из которых предполагают использование пластилина.</w:t>
            </w:r>
          </w:p>
        </w:tc>
      </w:tr>
      <w:tr w:rsidR="00D87B26" w14:paraId="65CE1541" w14:textId="77777777">
        <w:trPr>
          <w:trHeight w:hRule="exact" w:val="653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F51167" w14:textId="77777777" w:rsidR="00D87B26" w:rsidRDefault="0090773D">
            <w:pPr>
              <w:pStyle w:val="a7"/>
            </w:pPr>
            <w:hyperlink r:id="rId49" w:history="1">
              <w:r w:rsidR="0075244F">
                <w:rPr>
                  <w:u w:val="single"/>
                  <w:lang w:val="en-US" w:eastAsia="en-US" w:bidi="en-US"/>
                </w:rPr>
                <w:t>http://www.logozavr.ru/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987DE" w14:textId="77777777" w:rsidR="00D87B26" w:rsidRDefault="0075244F">
            <w:pPr>
              <w:pStyle w:val="a7"/>
              <w:spacing w:line="276" w:lineRule="auto"/>
            </w:pPr>
            <w:r>
              <w:t>Сайт изобилует полезными материалами по дошкольному и младшему школьному</w:t>
            </w:r>
          </w:p>
        </w:tc>
      </w:tr>
    </w:tbl>
    <w:p w14:paraId="2E125500" w14:textId="77777777" w:rsidR="00D87B26" w:rsidRDefault="0075244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87B26" w14:paraId="58D2531E" w14:textId="77777777">
        <w:trPr>
          <w:trHeight w:hRule="exact" w:val="1166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53BA8B" w14:textId="77777777" w:rsidR="00D87B26" w:rsidRDefault="00D87B26">
            <w:pPr>
              <w:rPr>
                <w:sz w:val="10"/>
                <w:szCs w:val="1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81C4B" w14:textId="77777777" w:rsidR="00D87B26" w:rsidRDefault="0075244F">
            <w:pPr>
              <w:pStyle w:val="a7"/>
              <w:spacing w:line="276" w:lineRule="auto"/>
            </w:pPr>
            <w:r>
              <w:t>развитию детей. Кроме взрослых статей тут есть и развлечения для детей разного возраста.</w:t>
            </w:r>
          </w:p>
        </w:tc>
      </w:tr>
      <w:tr w:rsidR="00D87B26" w14:paraId="59E53050" w14:textId="77777777">
        <w:trPr>
          <w:trHeight w:hRule="exact" w:val="147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CB9911" w14:textId="77777777" w:rsidR="00D87B26" w:rsidRDefault="0090773D">
            <w:pPr>
              <w:pStyle w:val="a7"/>
            </w:pPr>
            <w:hyperlink r:id="rId50" w:history="1">
              <w:r w:rsidR="0075244F">
                <w:rPr>
                  <w:u w:val="single"/>
                  <w:lang w:val="en-US" w:eastAsia="en-US" w:bidi="en-US"/>
                </w:rPr>
                <w:t>http://pochemu4ka.ru/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BDB9E" w14:textId="77777777" w:rsidR="00D87B26" w:rsidRDefault="0075244F">
            <w:pPr>
              <w:pStyle w:val="a7"/>
              <w:spacing w:line="276" w:lineRule="auto"/>
            </w:pPr>
            <w:r>
              <w:t>Портал для родителей, желающих заниматься со своими детьми разными развивающими играми. Здесь можно найти массу справочной информации и заданий.</w:t>
            </w:r>
          </w:p>
        </w:tc>
      </w:tr>
      <w:tr w:rsidR="00D87B26" w14:paraId="2B50C33F" w14:textId="77777777">
        <w:trPr>
          <w:trHeight w:hRule="exact" w:val="180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7B46E7" w14:textId="77777777" w:rsidR="00D87B26" w:rsidRDefault="0090773D">
            <w:pPr>
              <w:pStyle w:val="a7"/>
            </w:pPr>
            <w:hyperlink r:id="rId51" w:history="1">
              <w:r w:rsidR="0075244F">
                <w:rPr>
                  <w:u w:val="single"/>
                  <w:lang w:val="en-US" w:eastAsia="en-US" w:bidi="en-US"/>
                </w:rPr>
                <w:t>http://solidparents.com/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BDD97" w14:textId="77777777" w:rsidR="00D87B26" w:rsidRDefault="0075244F">
            <w:pPr>
              <w:pStyle w:val="a7"/>
              <w:spacing w:line="276" w:lineRule="auto"/>
            </w:pPr>
            <w:r>
              <w:t>Если вы хотите приобщить ребенка к цифровым технологиям и готовы первое время присматривать за каждым шагом малыша в Сети, вы можете попробовать начать с этого портала.</w:t>
            </w:r>
          </w:p>
        </w:tc>
      </w:tr>
      <w:tr w:rsidR="00D87B26" w14:paraId="57903CDC" w14:textId="77777777">
        <w:trPr>
          <w:trHeight w:hRule="exact" w:val="2122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5F161C" w14:textId="77777777" w:rsidR="00D87B26" w:rsidRDefault="0090773D">
            <w:pPr>
              <w:pStyle w:val="a7"/>
            </w:pPr>
            <w:hyperlink r:id="rId52" w:history="1">
              <w:r w:rsidR="0075244F">
                <w:rPr>
                  <w:u w:val="single"/>
                  <w:lang w:val="en-US" w:eastAsia="en-US" w:bidi="en-US"/>
                </w:rPr>
                <w:t>http</w:t>
              </w:r>
              <w:r w:rsidR="0075244F" w:rsidRPr="0074103A">
                <w:rPr>
                  <w:u w:val="single"/>
                  <w:lang w:eastAsia="en-US" w:bidi="en-US"/>
                </w:rPr>
                <w:t>://</w:t>
              </w:r>
              <w:r w:rsidR="0075244F">
                <w:rPr>
                  <w:u w:val="single"/>
                  <w:lang w:val="en-US" w:eastAsia="en-US" w:bidi="en-US"/>
                </w:rPr>
                <w:t>www</w:t>
              </w:r>
              <w:r w:rsidR="0075244F" w:rsidRPr="0074103A">
                <w:rPr>
                  <w:u w:val="single"/>
                  <w:lang w:eastAsia="en-US" w:bidi="en-US"/>
                </w:rPr>
                <w:t>.</w:t>
              </w:r>
              <w:r w:rsidR="0075244F">
                <w:rPr>
                  <w:u w:val="single"/>
                  <w:lang w:val="en-US" w:eastAsia="en-US" w:bidi="en-US"/>
                </w:rPr>
                <w:t>detskiy</w:t>
              </w:r>
              <w:r w:rsidR="0075244F" w:rsidRPr="0074103A">
                <w:rPr>
                  <w:u w:val="single"/>
                  <w:lang w:eastAsia="en-US" w:bidi="en-US"/>
                </w:rPr>
                <w:t>-</w:t>
              </w:r>
              <w:r w:rsidR="0075244F">
                <w:rPr>
                  <w:u w:val="single"/>
                  <w:lang w:val="en-US" w:eastAsia="en-US" w:bidi="en-US"/>
                </w:rPr>
                <w:t>sait</w:t>
              </w:r>
              <w:r w:rsidR="0075244F" w:rsidRPr="0074103A">
                <w:rPr>
                  <w:u w:val="single"/>
                  <w:lang w:eastAsia="en-US" w:bidi="en-US"/>
                </w:rPr>
                <w:t>.</w:t>
              </w:r>
              <w:r w:rsidR="0075244F">
                <w:rPr>
                  <w:u w:val="single"/>
                  <w:lang w:val="en-US" w:eastAsia="en-US" w:bidi="en-US"/>
                </w:rPr>
                <w:t>ru</w:t>
              </w:r>
              <w:r w:rsidR="0075244F" w:rsidRPr="0074103A">
                <w:rPr>
                  <w:u w:val="single"/>
                  <w:lang w:eastAsia="en-US" w:bidi="en-US"/>
                </w:rPr>
                <w:t>/</w:t>
              </w:r>
            </w:hyperlink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2249" w14:textId="77777777" w:rsidR="00D87B26" w:rsidRDefault="0075244F">
            <w:pPr>
              <w:pStyle w:val="a7"/>
              <w:spacing w:line="276" w:lineRule="auto"/>
            </w:pPr>
            <w:r>
              <w:t>Сайт скорее для родителей, желающих заниматься со своими детьми различными развивающими упражнениями. Впрочем, дети, начиная с младшего школьного возраста, тоже могут найти здесь что-то для самостоятельного изучения.</w:t>
            </w:r>
          </w:p>
        </w:tc>
      </w:tr>
    </w:tbl>
    <w:p w14:paraId="537BA4CE" w14:textId="77777777" w:rsidR="0075244F" w:rsidRDefault="0075244F"/>
    <w:sectPr w:rsidR="0075244F">
      <w:pgSz w:w="11900" w:h="16840"/>
      <w:pgMar w:top="1134" w:right="1808" w:bottom="1006" w:left="732" w:header="706" w:footer="57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F7B2F" w14:textId="77777777" w:rsidR="0090773D" w:rsidRDefault="0090773D">
      <w:r>
        <w:separator/>
      </w:r>
    </w:p>
  </w:endnote>
  <w:endnote w:type="continuationSeparator" w:id="0">
    <w:p w14:paraId="59487530" w14:textId="77777777" w:rsidR="0090773D" w:rsidRDefault="0090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D3E13" w14:textId="77777777" w:rsidR="0090773D" w:rsidRDefault="0090773D"/>
  </w:footnote>
  <w:footnote w:type="continuationSeparator" w:id="0">
    <w:p w14:paraId="7621FEE3" w14:textId="77777777" w:rsidR="0090773D" w:rsidRDefault="0090773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57C1"/>
    <w:multiLevelType w:val="multilevel"/>
    <w:tmpl w:val="8C9EEE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4305CA"/>
    <w:multiLevelType w:val="multilevel"/>
    <w:tmpl w:val="6E0C31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6672B8"/>
    <w:multiLevelType w:val="multilevel"/>
    <w:tmpl w:val="B8D8C29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B851E3"/>
    <w:multiLevelType w:val="multilevel"/>
    <w:tmpl w:val="674057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CA18A6"/>
    <w:multiLevelType w:val="multilevel"/>
    <w:tmpl w:val="C066A2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5C4586"/>
    <w:multiLevelType w:val="multilevel"/>
    <w:tmpl w:val="C7F80B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8C0533"/>
    <w:multiLevelType w:val="multilevel"/>
    <w:tmpl w:val="2D08D1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E26B0F"/>
    <w:multiLevelType w:val="multilevel"/>
    <w:tmpl w:val="C882D7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B605BA"/>
    <w:multiLevelType w:val="multilevel"/>
    <w:tmpl w:val="BA2830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7FB177D"/>
    <w:multiLevelType w:val="multilevel"/>
    <w:tmpl w:val="729661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26"/>
    <w:rsid w:val="000165EA"/>
    <w:rsid w:val="00281F34"/>
    <w:rsid w:val="0042061A"/>
    <w:rsid w:val="004B0BC3"/>
    <w:rsid w:val="00500344"/>
    <w:rsid w:val="00632A9D"/>
    <w:rsid w:val="00667F62"/>
    <w:rsid w:val="006975EE"/>
    <w:rsid w:val="006F030F"/>
    <w:rsid w:val="0074103A"/>
    <w:rsid w:val="0075244F"/>
    <w:rsid w:val="00753E2C"/>
    <w:rsid w:val="00813EF1"/>
    <w:rsid w:val="0090773D"/>
    <w:rsid w:val="00944D5E"/>
    <w:rsid w:val="009558AE"/>
    <w:rsid w:val="00A16F13"/>
    <w:rsid w:val="00AC1B75"/>
    <w:rsid w:val="00C245FB"/>
    <w:rsid w:val="00C46A3B"/>
    <w:rsid w:val="00C8636B"/>
    <w:rsid w:val="00D70934"/>
    <w:rsid w:val="00D87B26"/>
    <w:rsid w:val="00EB4E38"/>
    <w:rsid w:val="00F57B6C"/>
    <w:rsid w:val="00F8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4D94B"/>
  <w15:docId w15:val="{FE83B014-E348-4D19-9DA5-FBCD0163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100" w:line="276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inoinfo.ru/" TargetMode="External"/><Relationship Id="rId18" Type="http://schemas.openxmlformats.org/officeDocument/2006/relationships/hyperlink" Target="http://goodmagic.ru/" TargetMode="External"/><Relationship Id="rId26" Type="http://schemas.openxmlformats.org/officeDocument/2006/relationships/hyperlink" Target="http://www.muz-urok.ru/" TargetMode="External"/><Relationship Id="rId39" Type="http://schemas.openxmlformats.org/officeDocument/2006/relationships/hyperlink" Target="http://talebook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elniza.net/" TargetMode="External"/><Relationship Id="rId34" Type="http://schemas.openxmlformats.org/officeDocument/2006/relationships/hyperlink" Target="http://coolmult.ru/" TargetMode="External"/><Relationship Id="rId42" Type="http://schemas.openxmlformats.org/officeDocument/2006/relationships/hyperlink" Target="http://www.mirbibigona.ru/" TargetMode="External"/><Relationship Id="rId47" Type="http://schemas.openxmlformats.org/officeDocument/2006/relationships/hyperlink" Target="http://games-for-kids.ru/" TargetMode="External"/><Relationship Id="rId50" Type="http://schemas.openxmlformats.org/officeDocument/2006/relationships/hyperlink" Target="http://pochemu4ka.ru/" TargetMode="External"/><Relationship Id="rId7" Type="http://schemas.openxmlformats.org/officeDocument/2006/relationships/hyperlink" Target="http://www.dddgazeta.ru/" TargetMode="External"/><Relationship Id="rId12" Type="http://schemas.openxmlformats.org/officeDocument/2006/relationships/hyperlink" Target="http://www.galileo-tv.ru/" TargetMode="External"/><Relationship Id="rId17" Type="http://schemas.openxmlformats.org/officeDocument/2006/relationships/hyperlink" Target="http://www.spravko.info/index.html" TargetMode="External"/><Relationship Id="rId25" Type="http://schemas.openxmlformats.org/officeDocument/2006/relationships/hyperlink" Target="http://detmagazin.ucoz.ru/" TargetMode="External"/><Relationship Id="rId33" Type="http://schemas.openxmlformats.org/officeDocument/2006/relationships/hyperlink" Target="http://www.lego.com/ru-ru/games" TargetMode="External"/><Relationship Id="rId38" Type="http://schemas.openxmlformats.org/officeDocument/2006/relationships/hyperlink" Target="http://peskarlib.ru/" TargetMode="External"/><Relationship Id="rId46" Type="http://schemas.openxmlformats.org/officeDocument/2006/relationships/hyperlink" Target="http://chudo-udo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ilipoc.ru/" TargetMode="External"/><Relationship Id="rId20" Type="http://schemas.openxmlformats.org/officeDocument/2006/relationships/hyperlink" Target="http://kids.kremlin.ru/" TargetMode="External"/><Relationship Id="rId29" Type="http://schemas.openxmlformats.org/officeDocument/2006/relationships/hyperlink" Target="http://math-prosto.ru/" TargetMode="External"/><Relationship Id="rId41" Type="http://schemas.openxmlformats.org/officeDocument/2006/relationships/hyperlink" Target="http://www.smeshariki.ru/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rt-urok.ru/" TargetMode="External"/><Relationship Id="rId24" Type="http://schemas.openxmlformats.org/officeDocument/2006/relationships/hyperlink" Target="http://pro100hobbi.ru/" TargetMode="External"/><Relationship Id="rId32" Type="http://schemas.openxmlformats.org/officeDocument/2006/relationships/hyperlink" Target="http://minicinema.ru/" TargetMode="External"/><Relationship Id="rId37" Type="http://schemas.openxmlformats.org/officeDocument/2006/relationships/hyperlink" Target="http://detskieradosti.ru/" TargetMode="External"/><Relationship Id="rId40" Type="http://schemas.openxmlformats.org/officeDocument/2006/relationships/hyperlink" Target="http://www.e-parta.ru/" TargetMode="External"/><Relationship Id="rId45" Type="http://schemas.openxmlformats.org/officeDocument/2006/relationships/hyperlink" Target="http://kinderpaint.ru/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razumeykin.ru/" TargetMode="External"/><Relationship Id="rId23" Type="http://schemas.openxmlformats.org/officeDocument/2006/relationships/hyperlink" Target="http://uplift.io/" TargetMode="External"/><Relationship Id="rId28" Type="http://schemas.openxmlformats.org/officeDocument/2006/relationships/hyperlink" Target="http://www.kinder.ru/" TargetMode="External"/><Relationship Id="rId36" Type="http://schemas.openxmlformats.org/officeDocument/2006/relationships/hyperlink" Target="http://web-landia.ru/" TargetMode="External"/><Relationship Id="rId49" Type="http://schemas.openxmlformats.org/officeDocument/2006/relationships/hyperlink" Target="http://www.logozavr.ru/" TargetMode="External"/><Relationship Id="rId10" Type="http://schemas.openxmlformats.org/officeDocument/2006/relationships/hyperlink" Target="http://www.zoofirma.ru/" TargetMode="External"/><Relationship Id="rId19" Type="http://schemas.openxmlformats.org/officeDocument/2006/relationships/hyperlink" Target="http://children.kulichki.net/" TargetMode="External"/><Relationship Id="rId31" Type="http://schemas.openxmlformats.org/officeDocument/2006/relationships/hyperlink" Target="http://anima.at.ua/" TargetMode="External"/><Relationship Id="rId44" Type="http://schemas.openxmlformats.org/officeDocument/2006/relationships/hyperlink" Target="http://www.raskraski.ws/" TargetMode="External"/><Relationship Id="rId52" Type="http://schemas.openxmlformats.org/officeDocument/2006/relationships/hyperlink" Target="http://www.detskiy-sai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gravshashki.ru/" TargetMode="External"/><Relationship Id="rId14" Type="http://schemas.openxmlformats.org/officeDocument/2006/relationships/hyperlink" Target="http://goodnewsanimal.ru/" TargetMode="External"/><Relationship Id="rId22" Type="http://schemas.openxmlformats.org/officeDocument/2006/relationships/hyperlink" Target="http://journal-shkolniku.ru/" TargetMode="External"/><Relationship Id="rId27" Type="http://schemas.openxmlformats.org/officeDocument/2006/relationships/hyperlink" Target="http://zateevo.ru/" TargetMode="External"/><Relationship Id="rId30" Type="http://schemas.openxmlformats.org/officeDocument/2006/relationships/hyperlink" Target="http://umniki.ru/" TargetMode="External"/><Relationship Id="rId35" Type="http://schemas.openxmlformats.org/officeDocument/2006/relationships/hyperlink" Target="http://www.vezuha.tv/" TargetMode="External"/><Relationship Id="rId43" Type="http://schemas.openxmlformats.org/officeDocument/2006/relationships/hyperlink" Target="http://ot2do6.ru/" TargetMode="External"/><Relationship Id="rId48" Type="http://schemas.openxmlformats.org/officeDocument/2006/relationships/hyperlink" Target="https://bosichkom.com/" TargetMode="External"/><Relationship Id="rId8" Type="http://schemas.openxmlformats.org/officeDocument/2006/relationships/hyperlink" Target="http://talantikus.ru/" TargetMode="External"/><Relationship Id="rId51" Type="http://schemas.openxmlformats.org/officeDocument/2006/relationships/hyperlink" Target="http://solidparents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2882</Words>
  <Characters>16432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Информатики</dc:creator>
  <cp:keywords/>
  <cp:lastModifiedBy>Абросимова Л.В.</cp:lastModifiedBy>
  <cp:revision>3</cp:revision>
  <dcterms:created xsi:type="dcterms:W3CDTF">2025-10-14T12:45:00Z</dcterms:created>
  <dcterms:modified xsi:type="dcterms:W3CDTF">2025-10-14T14:05:00Z</dcterms:modified>
</cp:coreProperties>
</file>